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9CAE" w14:textId="77777777" w:rsidR="00F75660" w:rsidRPr="00297226" w:rsidRDefault="00F75660" w:rsidP="00F75660">
      <w:pPr>
        <w:rPr>
          <w:b/>
        </w:rPr>
      </w:pPr>
      <w:r w:rsidRPr="00297226">
        <w:rPr>
          <w:b/>
        </w:rPr>
        <w:t>SPIS TREŚCI :</w:t>
      </w:r>
    </w:p>
    <w:p w14:paraId="4CACBEBD" w14:textId="77777777" w:rsidR="00F75660" w:rsidRPr="00297226" w:rsidRDefault="00F75660" w:rsidP="00F75660">
      <w:r w:rsidRPr="00297226">
        <w:t>1.</w:t>
      </w:r>
    </w:p>
    <w:p w14:paraId="1A1E387F" w14:textId="77777777" w:rsidR="00F75660" w:rsidRPr="00297226" w:rsidRDefault="00F75660" w:rsidP="00F75660">
      <w:r w:rsidRPr="00297226">
        <w:t>2.</w:t>
      </w:r>
    </w:p>
    <w:p w14:paraId="146A1FD4" w14:textId="77777777" w:rsidR="00F75660" w:rsidRPr="00297226" w:rsidRDefault="00F75660" w:rsidP="00F75660">
      <w:r w:rsidRPr="00297226">
        <w:t>3.</w:t>
      </w:r>
    </w:p>
    <w:p w14:paraId="4653CAA0" w14:textId="77777777" w:rsidR="00F75660" w:rsidRPr="00297226" w:rsidRDefault="00F75660" w:rsidP="00F75660"/>
    <w:p w14:paraId="17914853" w14:textId="5A1F148A" w:rsidR="00F75660" w:rsidRPr="001140A0" w:rsidRDefault="00F75660" w:rsidP="00F75660">
      <w:pPr>
        <w:rPr>
          <w:i/>
        </w:rPr>
      </w:pPr>
      <w:r w:rsidRPr="001140A0">
        <w:rPr>
          <w:i/>
        </w:rPr>
        <w:t>UWAGA:</w:t>
      </w:r>
      <w:r w:rsidR="00D4276A" w:rsidRPr="001140A0">
        <w:rPr>
          <w:i/>
        </w:rPr>
        <w:t xml:space="preserve"> </w:t>
      </w:r>
      <w:r w:rsidR="0085166D" w:rsidRPr="001140A0">
        <w:rPr>
          <w:i/>
        </w:rPr>
        <w:t>Praca dyplomowa w wersji elektronicznej będzie przechowywana tylko w systemie USOSAPD, dlatego nie będzie płyt CD/DVD.</w:t>
      </w:r>
    </w:p>
    <w:p w14:paraId="7563DF13" w14:textId="1371E027" w:rsidR="0085166D" w:rsidRPr="001140A0" w:rsidRDefault="0085166D" w:rsidP="00F75660">
      <w:pPr>
        <w:rPr>
          <w:i/>
        </w:rPr>
      </w:pPr>
    </w:p>
    <w:p w14:paraId="4BB58575" w14:textId="77777777" w:rsidR="0085166D" w:rsidRPr="001140A0" w:rsidRDefault="0085166D" w:rsidP="00F75660">
      <w:pPr>
        <w:rPr>
          <w:i/>
        </w:rPr>
      </w:pPr>
      <w:r w:rsidRPr="001140A0">
        <w:rPr>
          <w:i/>
        </w:rPr>
        <w:t>W związku z powyższym nowy wykaz załączników pod spisem treści na stronie 5 powinien wyglądać następująco:</w:t>
      </w:r>
    </w:p>
    <w:p w14:paraId="261E5763" w14:textId="53C5AACC" w:rsidR="0085166D" w:rsidRPr="001140A0" w:rsidRDefault="0085166D" w:rsidP="00F75660">
      <w:pPr>
        <w:rPr>
          <w:i/>
        </w:rPr>
      </w:pPr>
    </w:p>
    <w:p w14:paraId="6136288E" w14:textId="75D72BCA" w:rsidR="0085166D" w:rsidRPr="001140A0" w:rsidRDefault="0085166D" w:rsidP="00F75660">
      <w:pPr>
        <w:rPr>
          <w:b/>
          <w:bCs/>
          <w:i/>
          <w:color w:val="FF0000"/>
          <w:u w:val="single"/>
        </w:rPr>
      </w:pPr>
      <w:r w:rsidRPr="001140A0">
        <w:rPr>
          <w:b/>
          <w:bCs/>
          <w:i/>
          <w:color w:val="FF0000"/>
          <w:u w:val="single"/>
        </w:rPr>
        <w:t>W przypadku gdy załączniki są w tym samym pliku co praca:</w:t>
      </w:r>
    </w:p>
    <w:p w14:paraId="34CB91E2" w14:textId="2417984B" w:rsidR="0085166D" w:rsidRPr="001140A0" w:rsidRDefault="0085166D" w:rsidP="0085166D">
      <w:pPr>
        <w:tabs>
          <w:tab w:val="right" w:pos="6237"/>
        </w:tabs>
        <w:rPr>
          <w:rFonts w:eastAsia="Calibri"/>
          <w:sz w:val="22"/>
          <w:szCs w:val="22"/>
          <w:lang w:eastAsia="en-US"/>
        </w:rPr>
      </w:pPr>
      <w:r w:rsidRPr="001140A0">
        <w:rPr>
          <w:i/>
        </w:rPr>
        <w:t xml:space="preserve"> </w:t>
      </w:r>
      <w:r w:rsidRPr="001140A0">
        <w:rPr>
          <w:rFonts w:eastAsia="Calibri"/>
          <w:sz w:val="22"/>
          <w:szCs w:val="22"/>
          <w:lang w:eastAsia="en-US"/>
        </w:rPr>
        <w:t>ZAŁĄCZNIKI – wszyto w pracę ………………………………………..</w:t>
      </w:r>
      <w:r w:rsidRPr="001140A0">
        <w:rPr>
          <w:rFonts w:eastAsia="Calibri"/>
          <w:sz w:val="22"/>
          <w:szCs w:val="22"/>
          <w:lang w:eastAsia="en-US"/>
        </w:rPr>
        <w:tab/>
        <w:t>str. 123-133</w:t>
      </w:r>
    </w:p>
    <w:p w14:paraId="192055D0" w14:textId="77777777" w:rsidR="0085166D" w:rsidRPr="001140A0" w:rsidRDefault="0085166D" w:rsidP="0085166D">
      <w:pPr>
        <w:rPr>
          <w:i/>
        </w:rPr>
      </w:pPr>
    </w:p>
    <w:p w14:paraId="0A61A0FD" w14:textId="29FC0C01" w:rsidR="0085166D" w:rsidRPr="001140A0" w:rsidRDefault="0085166D" w:rsidP="0085166D">
      <w:pPr>
        <w:rPr>
          <w:b/>
          <w:bCs/>
          <w:i/>
          <w:color w:val="FF0000"/>
          <w:u w:val="single"/>
        </w:rPr>
      </w:pPr>
      <w:r w:rsidRPr="001140A0">
        <w:rPr>
          <w:b/>
          <w:bCs/>
          <w:i/>
          <w:color w:val="FF0000"/>
          <w:u w:val="single"/>
        </w:rPr>
        <w:t>W przypadku gdy załączniki są odrębnymi plikami:</w:t>
      </w:r>
    </w:p>
    <w:p w14:paraId="2DE32AC1" w14:textId="77777777" w:rsidR="0085166D" w:rsidRPr="001140A0" w:rsidRDefault="0085166D" w:rsidP="0085166D">
      <w:pPr>
        <w:rPr>
          <w:rFonts w:eastAsia="Calibri"/>
          <w:sz w:val="22"/>
          <w:szCs w:val="22"/>
          <w:lang w:eastAsia="en-US"/>
        </w:rPr>
      </w:pPr>
      <w:r w:rsidRPr="001140A0">
        <w:rPr>
          <w:rFonts w:eastAsia="Calibri"/>
          <w:sz w:val="22"/>
          <w:szCs w:val="22"/>
          <w:lang w:eastAsia="en-US"/>
        </w:rPr>
        <w:t>ZAŁĄCZNIKI:</w:t>
      </w:r>
    </w:p>
    <w:p w14:paraId="3E929D7B" w14:textId="38EC26CB" w:rsidR="0085166D" w:rsidRPr="001140A0" w:rsidRDefault="0085166D" w:rsidP="0085166D">
      <w:pPr>
        <w:tabs>
          <w:tab w:val="left" w:pos="5670"/>
        </w:tabs>
        <w:ind w:left="284"/>
        <w:rPr>
          <w:rFonts w:eastAsia="Calibri"/>
          <w:sz w:val="22"/>
          <w:szCs w:val="22"/>
          <w:lang w:eastAsia="en-US"/>
        </w:rPr>
      </w:pPr>
      <w:r w:rsidRPr="001140A0">
        <w:rPr>
          <w:rFonts w:eastAsia="Calibri"/>
          <w:sz w:val="22"/>
          <w:szCs w:val="22"/>
          <w:lang w:eastAsia="en-US"/>
        </w:rPr>
        <w:t>Zał. Nr 1. rysunek Nr 1 „Wykres ……………………………”</w:t>
      </w:r>
      <w:r w:rsidRPr="001140A0">
        <w:rPr>
          <w:rFonts w:eastAsia="Calibri"/>
          <w:sz w:val="22"/>
          <w:szCs w:val="22"/>
          <w:lang w:eastAsia="en-US"/>
        </w:rPr>
        <w:tab/>
        <w:t>– 1 szt.</w:t>
      </w:r>
    </w:p>
    <w:p w14:paraId="19B03B32" w14:textId="497FF3F1" w:rsidR="0085166D" w:rsidRPr="001140A0" w:rsidRDefault="0085166D" w:rsidP="0085166D">
      <w:pPr>
        <w:tabs>
          <w:tab w:val="left" w:pos="5670"/>
        </w:tabs>
        <w:ind w:left="284"/>
        <w:rPr>
          <w:rFonts w:eastAsia="Calibri"/>
          <w:sz w:val="22"/>
          <w:szCs w:val="22"/>
          <w:lang w:eastAsia="en-US"/>
        </w:rPr>
      </w:pPr>
      <w:r w:rsidRPr="001140A0">
        <w:rPr>
          <w:rFonts w:eastAsia="Calibri"/>
          <w:sz w:val="22"/>
          <w:szCs w:val="22"/>
          <w:lang w:eastAsia="en-US"/>
        </w:rPr>
        <w:t>Zał. Nr 2. rysunek Nr 2 „Plansza z …………………………”</w:t>
      </w:r>
      <w:r w:rsidRPr="001140A0">
        <w:rPr>
          <w:rFonts w:eastAsia="Calibri"/>
          <w:sz w:val="22"/>
          <w:szCs w:val="22"/>
          <w:lang w:eastAsia="en-US"/>
        </w:rPr>
        <w:tab/>
        <w:t>– 1 szt.</w:t>
      </w:r>
    </w:p>
    <w:p w14:paraId="18DBB9E5" w14:textId="374FEC50" w:rsidR="0085166D" w:rsidRPr="001140A0" w:rsidRDefault="0085166D" w:rsidP="0085166D">
      <w:pPr>
        <w:tabs>
          <w:tab w:val="left" w:pos="5670"/>
        </w:tabs>
        <w:ind w:left="284"/>
        <w:rPr>
          <w:rFonts w:eastAsia="Calibri"/>
          <w:sz w:val="22"/>
          <w:szCs w:val="22"/>
          <w:lang w:eastAsia="en-US"/>
        </w:rPr>
      </w:pPr>
      <w:r w:rsidRPr="001140A0">
        <w:rPr>
          <w:rFonts w:eastAsia="Calibri"/>
          <w:sz w:val="22"/>
          <w:szCs w:val="22"/>
          <w:lang w:eastAsia="en-US"/>
        </w:rPr>
        <w:t>Zał. Nr 3. rysunek Nr 3 „Rysunek ………….………………”</w:t>
      </w:r>
      <w:r w:rsidRPr="001140A0">
        <w:rPr>
          <w:rFonts w:eastAsia="Calibri"/>
          <w:sz w:val="22"/>
          <w:szCs w:val="22"/>
          <w:lang w:eastAsia="en-US"/>
        </w:rPr>
        <w:tab/>
        <w:t>– 1 szt.</w:t>
      </w:r>
    </w:p>
    <w:p w14:paraId="28C8DD59" w14:textId="77777777" w:rsidR="0085166D" w:rsidRPr="00297226" w:rsidRDefault="0085166D" w:rsidP="0085166D">
      <w:pPr>
        <w:tabs>
          <w:tab w:val="right" w:pos="6237"/>
        </w:tabs>
        <w:rPr>
          <w:rFonts w:eastAsia="Calibri"/>
          <w:sz w:val="22"/>
          <w:szCs w:val="22"/>
          <w:lang w:eastAsia="en-US"/>
        </w:rPr>
      </w:pPr>
    </w:p>
    <w:p w14:paraId="12B10293" w14:textId="00A84E04" w:rsidR="0085166D" w:rsidRPr="00297226" w:rsidRDefault="0085166D" w:rsidP="00F75660">
      <w:pPr>
        <w:rPr>
          <w:i/>
        </w:rPr>
      </w:pPr>
    </w:p>
    <w:p w14:paraId="3B9056B8" w14:textId="6C69EF72" w:rsidR="00F75660" w:rsidRDefault="00F75660" w:rsidP="00F75660"/>
    <w:p w14:paraId="3713EBD7" w14:textId="124B61AA" w:rsidR="001140A0" w:rsidRDefault="001140A0" w:rsidP="00F75660"/>
    <w:p w14:paraId="70EE5FF7" w14:textId="03E48331" w:rsidR="001140A0" w:rsidRDefault="001140A0" w:rsidP="00F75660"/>
    <w:p w14:paraId="70899709" w14:textId="697422DD" w:rsidR="001140A0" w:rsidRDefault="001140A0" w:rsidP="00F75660"/>
    <w:p w14:paraId="276A5606" w14:textId="77777777" w:rsidR="001140A0" w:rsidRPr="00297226" w:rsidRDefault="001140A0" w:rsidP="00F75660"/>
    <w:p w14:paraId="61EC02E3" w14:textId="6F3D99E7" w:rsidR="00F75660" w:rsidRPr="00297226" w:rsidRDefault="00F75660" w:rsidP="00F75660">
      <w:pPr>
        <w:rPr>
          <w:b/>
          <w:i/>
          <w:spacing w:val="-4"/>
        </w:rPr>
      </w:pPr>
    </w:p>
    <w:p w14:paraId="29462808" w14:textId="19317F17" w:rsidR="00F75660" w:rsidRPr="00297226" w:rsidRDefault="00F75660" w:rsidP="00F75660">
      <w:pPr>
        <w:rPr>
          <w:b/>
          <w:i/>
          <w:spacing w:val="-4"/>
        </w:rPr>
      </w:pPr>
    </w:p>
    <w:p w14:paraId="1AE5519A" w14:textId="6A7835EB" w:rsidR="00F75660" w:rsidRPr="00297226" w:rsidRDefault="00F75660" w:rsidP="00F75660">
      <w:pPr>
        <w:rPr>
          <w:b/>
          <w:i/>
          <w:spacing w:val="-4"/>
        </w:rPr>
      </w:pPr>
    </w:p>
    <w:p w14:paraId="20B96252" w14:textId="02FDB77D" w:rsidR="00F75660" w:rsidRPr="00297226" w:rsidRDefault="00F75660" w:rsidP="00F75660">
      <w:pPr>
        <w:rPr>
          <w:b/>
          <w:i/>
          <w:spacing w:val="-4"/>
        </w:rPr>
      </w:pPr>
    </w:p>
    <w:p w14:paraId="5A74E5C3" w14:textId="77777777" w:rsidR="00F75660" w:rsidRPr="00297226" w:rsidRDefault="00F75660" w:rsidP="00F75660">
      <w:pPr>
        <w:rPr>
          <w:b/>
          <w:i/>
          <w:spacing w:val="-4"/>
        </w:rPr>
      </w:pPr>
    </w:p>
    <w:p w14:paraId="36379A7A" w14:textId="77777777" w:rsidR="00F75660" w:rsidRPr="00297226" w:rsidRDefault="00F75660" w:rsidP="00F75660">
      <w:pPr>
        <w:rPr>
          <w:b/>
          <w:i/>
          <w:spacing w:val="-4"/>
        </w:rPr>
      </w:pPr>
    </w:p>
    <w:p w14:paraId="0E2E1643" w14:textId="4D33F56E" w:rsidR="00F75660" w:rsidRPr="00297226" w:rsidRDefault="00F75660" w:rsidP="00F75660">
      <w:r w:rsidRPr="00297226">
        <w:rPr>
          <w:b/>
          <w:i/>
          <w:noProof/>
          <w:spacing w:val="-4"/>
        </w:rPr>
        <mc:AlternateContent>
          <mc:Choice Requires="wps">
            <w:drawing>
              <wp:inline distT="0" distB="0" distL="0" distR="0" wp14:anchorId="08350E13" wp14:editId="54A52B44">
                <wp:extent cx="5678821" cy="1722888"/>
                <wp:effectExtent l="0" t="0" r="0" b="0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24827">
                          <a:off x="0" y="0"/>
                          <a:ext cx="5678821" cy="172288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466B94" w14:textId="77777777" w:rsidR="00F75660" w:rsidRDefault="00F75660" w:rsidP="00F7566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Sposób wykazania załączników </w:t>
                            </w:r>
                          </w:p>
                          <w:p w14:paraId="1A99DDEA" w14:textId="77777777" w:rsidR="00F75660" w:rsidRDefault="00F75660" w:rsidP="00F7566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 pracy dyplomowej w spisie treści pracy.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17524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350E13" id="Pole tekstowe 14" o:spid="_x0000_s1027" type="#_x0000_t202" style="width:447.15pt;height:135.65pt;rotation:-1283602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" filled="f" stroked="f">
                <o:lock v:ext="edit" shapetype="t"/>
                <v:textbox style="mso-fit-shape-to-text:t">
                  <w:txbxContent>
                    <w:p w14:paraId="1A466B94" w14:textId="77777777" w:rsidR="00F75660" w:rsidRDefault="00F75660" w:rsidP="00F7566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Sposób wykazania załączników </w:t>
                      </w:r>
                    </w:p>
                    <w:p w14:paraId="1A99DDEA" w14:textId="77777777" w:rsidR="00F75660" w:rsidRDefault="00F75660" w:rsidP="00F7566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do pracy dyplomowej w spisie treści pracy.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E31BDB" w14:textId="77777777" w:rsidR="00F75660" w:rsidRPr="00297226" w:rsidRDefault="00F7566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169F8063" w14:textId="77777777" w:rsidR="00F75660" w:rsidRPr="00297226" w:rsidRDefault="00F7566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1101B0C6" w14:textId="77777777" w:rsidR="00F75660" w:rsidRPr="00297226" w:rsidRDefault="00F7566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303C8150" w14:textId="77777777" w:rsidR="00F75660" w:rsidRPr="00297226" w:rsidRDefault="00F7566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6A81E803" w14:textId="77777777" w:rsidR="00F75660" w:rsidRPr="00297226" w:rsidRDefault="00F7566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0EC6F8C0" w14:textId="77777777" w:rsidR="00F75660" w:rsidRPr="00297226" w:rsidRDefault="00F7566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26A7042D" w14:textId="77777777" w:rsidR="00F75660" w:rsidRPr="00297226" w:rsidRDefault="00F7566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4F0A64D4" w14:textId="519F6240" w:rsidR="00F75660" w:rsidRPr="00297226" w:rsidRDefault="00F7566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6A891E1E" w14:textId="2955622E" w:rsidR="00F75660" w:rsidRPr="00297226" w:rsidRDefault="00F7566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67A24D33" w14:textId="1F4FCD95" w:rsidR="00F75660" w:rsidRDefault="00F7566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538EA219" w14:textId="21ED722D" w:rsidR="001140A0" w:rsidRDefault="001140A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2D41DAB3" w14:textId="526FE143" w:rsidR="001140A0" w:rsidRDefault="001140A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2921B82F" w14:textId="0DA3ABAF" w:rsidR="001140A0" w:rsidRDefault="001140A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5AFE0C6C" w14:textId="5F2F7FBF" w:rsidR="001140A0" w:rsidRDefault="001140A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3C44AD89" w14:textId="31C230DE" w:rsidR="001140A0" w:rsidRDefault="001140A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01D99529" w14:textId="133BF793" w:rsidR="001140A0" w:rsidRDefault="001140A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7E958649" w14:textId="494DA517" w:rsidR="001140A0" w:rsidRDefault="001140A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42C345E3" w14:textId="585CE9D5" w:rsidR="001140A0" w:rsidRDefault="001140A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312871F7" w14:textId="77A8DA88" w:rsidR="001140A0" w:rsidRDefault="001140A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23D49064" w14:textId="2CB3FEE8" w:rsidR="001140A0" w:rsidRDefault="001140A0" w:rsidP="00460187">
      <w:pPr>
        <w:shd w:val="clear" w:color="auto" w:fill="FFFFFF"/>
        <w:rPr>
          <w:rFonts w:ascii="Arial" w:hAnsi="Arial" w:cs="Arial"/>
          <w:b/>
          <w:i/>
          <w:spacing w:val="-4"/>
          <w:sz w:val="20"/>
        </w:rPr>
      </w:pPr>
    </w:p>
    <w:p w14:paraId="4E6266FD" w14:textId="52F876D3" w:rsidR="0085166D" w:rsidRDefault="0085166D" w:rsidP="000B1CDE">
      <w:pPr>
        <w:shd w:val="clear" w:color="auto" w:fill="FFFFFF"/>
        <w:rPr>
          <w:rFonts w:ascii="Arial" w:hAnsi="Arial" w:cs="Arial"/>
          <w:spacing w:val="-5"/>
          <w:sz w:val="20"/>
        </w:rPr>
      </w:pPr>
    </w:p>
    <w:sectPr w:rsidR="0085166D" w:rsidSect="005055B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67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928E" w14:textId="77777777" w:rsidR="00C87E0C" w:rsidRDefault="00C87E0C">
      <w:r>
        <w:separator/>
      </w:r>
    </w:p>
  </w:endnote>
  <w:endnote w:type="continuationSeparator" w:id="0">
    <w:p w14:paraId="3B0D6A27" w14:textId="77777777" w:rsidR="00C87E0C" w:rsidRDefault="00C8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25EA" w14:textId="77777777" w:rsidR="00B47D62" w:rsidRDefault="00B47D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39DE5F5F" w14:textId="77777777" w:rsidR="00B47D62" w:rsidRDefault="00B47D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501C" w14:textId="77777777" w:rsidR="00B47D62" w:rsidRDefault="00B47D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E5ED" w14:textId="77777777" w:rsidR="00C87E0C" w:rsidRDefault="00C87E0C">
      <w:r>
        <w:separator/>
      </w:r>
    </w:p>
  </w:footnote>
  <w:footnote w:type="continuationSeparator" w:id="0">
    <w:p w14:paraId="0CA93485" w14:textId="77777777" w:rsidR="00C87E0C" w:rsidRDefault="00C8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504D" w14:textId="34C5C57E" w:rsidR="00B47D62" w:rsidRDefault="00B47D62" w:rsidP="004F34A2">
    <w:pPr>
      <w:pStyle w:val="Nagwek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0B1CDE">
      <w:rPr>
        <w:rStyle w:val="Numerstrony"/>
      </w:rPr>
      <w:fldChar w:fldCharType="separate"/>
    </w:r>
    <w:r w:rsidR="000B1CDE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146AF9" w14:textId="77777777" w:rsidR="00B47D62" w:rsidRDefault="00B47D62" w:rsidP="001A1895">
    <w:pPr>
      <w:pStyle w:val="Nagwek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3C16" w14:textId="77777777" w:rsidR="00B47D62" w:rsidRDefault="00B47D62" w:rsidP="001A1895">
    <w:pPr>
      <w:pStyle w:val="Nagwek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0D0E"/>
    <w:multiLevelType w:val="hybridMultilevel"/>
    <w:tmpl w:val="4EEAC53C"/>
    <w:lvl w:ilvl="0" w:tplc="391E7FFA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34D04305"/>
    <w:multiLevelType w:val="hybridMultilevel"/>
    <w:tmpl w:val="B5983198"/>
    <w:lvl w:ilvl="0" w:tplc="298E90D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38744B48">
      <w:start w:val="1"/>
      <w:numFmt w:val="bullet"/>
      <w:lvlText w:val="-"/>
      <w:lvlJc w:val="left"/>
      <w:pPr>
        <w:tabs>
          <w:tab w:val="num" w:pos="680"/>
        </w:tabs>
        <w:ind w:left="680" w:hanging="113"/>
      </w:pPr>
      <w:rPr>
        <w:rFonts w:ascii="Arial" w:hAnsi="Arial" w:hint="default"/>
        <w:b w:val="0"/>
        <w:i w:val="0"/>
        <w:caps w:val="0"/>
        <w:vanish w:val="0"/>
        <w:color w:val="auto"/>
        <w:sz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D8C559D"/>
    <w:multiLevelType w:val="hybridMultilevel"/>
    <w:tmpl w:val="7AD01D78"/>
    <w:lvl w:ilvl="0" w:tplc="88E416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5210"/>
    <w:multiLevelType w:val="hybridMultilevel"/>
    <w:tmpl w:val="34D64988"/>
    <w:lvl w:ilvl="0" w:tplc="298E90D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DDBAB65A">
      <w:start w:val="1"/>
      <w:numFmt w:val="bullet"/>
      <w:lvlText w:val=""/>
      <w:lvlJc w:val="left"/>
      <w:pPr>
        <w:tabs>
          <w:tab w:val="num" w:pos="2007"/>
        </w:tabs>
        <w:ind w:left="2007" w:hanging="360"/>
      </w:pPr>
      <w:rPr>
        <w:rFonts w:ascii="Wingdings 3" w:hAnsi="Wingdings 3"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0471E3C"/>
    <w:multiLevelType w:val="hybridMultilevel"/>
    <w:tmpl w:val="3AB80510"/>
    <w:lvl w:ilvl="0" w:tplc="F01E52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50CE9"/>
    <w:multiLevelType w:val="hybridMultilevel"/>
    <w:tmpl w:val="531CD714"/>
    <w:lvl w:ilvl="0" w:tplc="D82CC6CE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B533C0A"/>
    <w:multiLevelType w:val="hybridMultilevel"/>
    <w:tmpl w:val="5CACC3E2"/>
    <w:lvl w:ilvl="0" w:tplc="AB3EDEE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D3928BD"/>
    <w:multiLevelType w:val="hybridMultilevel"/>
    <w:tmpl w:val="B3F08CC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80A6D634">
      <w:start w:val="1"/>
      <w:numFmt w:val="lowerLetter"/>
      <w:lvlText w:val="%3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FF62259"/>
    <w:multiLevelType w:val="hybridMultilevel"/>
    <w:tmpl w:val="4D4E124E"/>
    <w:lvl w:ilvl="0" w:tplc="ACB8B2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35FD9"/>
    <w:multiLevelType w:val="hybridMultilevel"/>
    <w:tmpl w:val="8C4010E2"/>
    <w:lvl w:ilvl="0" w:tplc="3DAEA25A">
      <w:start w:val="4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A6136"/>
    <w:multiLevelType w:val="hybridMultilevel"/>
    <w:tmpl w:val="061E1466"/>
    <w:lvl w:ilvl="0" w:tplc="298E90D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3710923"/>
    <w:multiLevelType w:val="hybridMultilevel"/>
    <w:tmpl w:val="1C8208A0"/>
    <w:lvl w:ilvl="0" w:tplc="1DB61E16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A9164C3"/>
    <w:multiLevelType w:val="hybridMultilevel"/>
    <w:tmpl w:val="BA2806CA"/>
    <w:lvl w:ilvl="0" w:tplc="EC4CBE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B4B25"/>
    <w:multiLevelType w:val="hybridMultilevel"/>
    <w:tmpl w:val="26C49B1E"/>
    <w:lvl w:ilvl="0" w:tplc="298E90D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5360472">
    <w:abstractNumId w:val="7"/>
  </w:num>
  <w:num w:numId="2" w16cid:durableId="614797322">
    <w:abstractNumId w:val="5"/>
  </w:num>
  <w:num w:numId="3" w16cid:durableId="768352110">
    <w:abstractNumId w:val="3"/>
  </w:num>
  <w:num w:numId="4" w16cid:durableId="1667172046">
    <w:abstractNumId w:val="6"/>
  </w:num>
  <w:num w:numId="5" w16cid:durableId="1453092429">
    <w:abstractNumId w:val="10"/>
  </w:num>
  <w:num w:numId="6" w16cid:durableId="495344842">
    <w:abstractNumId w:val="0"/>
  </w:num>
  <w:num w:numId="7" w16cid:durableId="982543100">
    <w:abstractNumId w:val="8"/>
  </w:num>
  <w:num w:numId="8" w16cid:durableId="797182723">
    <w:abstractNumId w:val="2"/>
  </w:num>
  <w:num w:numId="9" w16cid:durableId="1485585522">
    <w:abstractNumId w:val="12"/>
  </w:num>
  <w:num w:numId="10" w16cid:durableId="2038777784">
    <w:abstractNumId w:val="1"/>
  </w:num>
  <w:num w:numId="11" w16cid:durableId="1781535114">
    <w:abstractNumId w:val="11"/>
  </w:num>
  <w:num w:numId="12" w16cid:durableId="1245914103">
    <w:abstractNumId w:val="13"/>
  </w:num>
  <w:num w:numId="13" w16cid:durableId="216936193">
    <w:abstractNumId w:val="4"/>
  </w:num>
  <w:num w:numId="14" w16cid:durableId="52043879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F2"/>
    <w:rsid w:val="0000124F"/>
    <w:rsid w:val="00003D45"/>
    <w:rsid w:val="00014497"/>
    <w:rsid w:val="000211D5"/>
    <w:rsid w:val="00025650"/>
    <w:rsid w:val="000302D7"/>
    <w:rsid w:val="00030BD7"/>
    <w:rsid w:val="00030EA3"/>
    <w:rsid w:val="000345DC"/>
    <w:rsid w:val="0003465B"/>
    <w:rsid w:val="00034C3F"/>
    <w:rsid w:val="00036EB5"/>
    <w:rsid w:val="00042E01"/>
    <w:rsid w:val="00045BBF"/>
    <w:rsid w:val="000525ED"/>
    <w:rsid w:val="00052B80"/>
    <w:rsid w:val="000556ED"/>
    <w:rsid w:val="00056A03"/>
    <w:rsid w:val="00057320"/>
    <w:rsid w:val="00064C46"/>
    <w:rsid w:val="0006509E"/>
    <w:rsid w:val="00065D23"/>
    <w:rsid w:val="0006604B"/>
    <w:rsid w:val="00071CE8"/>
    <w:rsid w:val="00074CFC"/>
    <w:rsid w:val="00075D5C"/>
    <w:rsid w:val="000770D8"/>
    <w:rsid w:val="0008410F"/>
    <w:rsid w:val="0008519C"/>
    <w:rsid w:val="00085D22"/>
    <w:rsid w:val="00086DDD"/>
    <w:rsid w:val="000A4D10"/>
    <w:rsid w:val="000B056D"/>
    <w:rsid w:val="000B0ACC"/>
    <w:rsid w:val="000B1CDE"/>
    <w:rsid w:val="000B1F6D"/>
    <w:rsid w:val="000B2041"/>
    <w:rsid w:val="000C08CB"/>
    <w:rsid w:val="000C3ACB"/>
    <w:rsid w:val="000C7371"/>
    <w:rsid w:val="000D0A46"/>
    <w:rsid w:val="000D7C5E"/>
    <w:rsid w:val="000E0344"/>
    <w:rsid w:val="000E5433"/>
    <w:rsid w:val="000E547F"/>
    <w:rsid w:val="000E6522"/>
    <w:rsid w:val="000E68A9"/>
    <w:rsid w:val="000E7E1B"/>
    <w:rsid w:val="000F3B2C"/>
    <w:rsid w:val="000F5C10"/>
    <w:rsid w:val="000F6DF2"/>
    <w:rsid w:val="00100673"/>
    <w:rsid w:val="001024EF"/>
    <w:rsid w:val="001140A0"/>
    <w:rsid w:val="0011715F"/>
    <w:rsid w:val="00124936"/>
    <w:rsid w:val="0013084F"/>
    <w:rsid w:val="001314B8"/>
    <w:rsid w:val="001362B5"/>
    <w:rsid w:val="001369BD"/>
    <w:rsid w:val="001415E4"/>
    <w:rsid w:val="001609CD"/>
    <w:rsid w:val="0016363B"/>
    <w:rsid w:val="00164444"/>
    <w:rsid w:val="001660D4"/>
    <w:rsid w:val="001675B8"/>
    <w:rsid w:val="00170602"/>
    <w:rsid w:val="00174316"/>
    <w:rsid w:val="00175C66"/>
    <w:rsid w:val="00176443"/>
    <w:rsid w:val="00176450"/>
    <w:rsid w:val="001801E5"/>
    <w:rsid w:val="00182D5C"/>
    <w:rsid w:val="00183AF2"/>
    <w:rsid w:val="00185FF2"/>
    <w:rsid w:val="0019202C"/>
    <w:rsid w:val="001935A5"/>
    <w:rsid w:val="0019463A"/>
    <w:rsid w:val="001A08CB"/>
    <w:rsid w:val="001A1895"/>
    <w:rsid w:val="001A37C2"/>
    <w:rsid w:val="001A731D"/>
    <w:rsid w:val="001B1690"/>
    <w:rsid w:val="001B1EF1"/>
    <w:rsid w:val="001B3A4F"/>
    <w:rsid w:val="001B4C2E"/>
    <w:rsid w:val="001C06FC"/>
    <w:rsid w:val="001C1835"/>
    <w:rsid w:val="001C58CF"/>
    <w:rsid w:val="001C683C"/>
    <w:rsid w:val="001E0915"/>
    <w:rsid w:val="001E2651"/>
    <w:rsid w:val="001E329E"/>
    <w:rsid w:val="001F76F2"/>
    <w:rsid w:val="00201E7C"/>
    <w:rsid w:val="00203629"/>
    <w:rsid w:val="00211C2F"/>
    <w:rsid w:val="00213E28"/>
    <w:rsid w:val="00217D41"/>
    <w:rsid w:val="00235C88"/>
    <w:rsid w:val="002374B1"/>
    <w:rsid w:val="00237B29"/>
    <w:rsid w:val="0024275B"/>
    <w:rsid w:val="0025008D"/>
    <w:rsid w:val="002506DA"/>
    <w:rsid w:val="0025313E"/>
    <w:rsid w:val="002536B4"/>
    <w:rsid w:val="00260CB2"/>
    <w:rsid w:val="002700E0"/>
    <w:rsid w:val="00275E13"/>
    <w:rsid w:val="00281DBE"/>
    <w:rsid w:val="00283FB8"/>
    <w:rsid w:val="002924E1"/>
    <w:rsid w:val="00293055"/>
    <w:rsid w:val="002932A9"/>
    <w:rsid w:val="00294264"/>
    <w:rsid w:val="0029492E"/>
    <w:rsid w:val="00295284"/>
    <w:rsid w:val="0029570C"/>
    <w:rsid w:val="00297226"/>
    <w:rsid w:val="00297B95"/>
    <w:rsid w:val="002A0554"/>
    <w:rsid w:val="002A28B4"/>
    <w:rsid w:val="002A7119"/>
    <w:rsid w:val="002A7679"/>
    <w:rsid w:val="002B2ED1"/>
    <w:rsid w:val="002B4614"/>
    <w:rsid w:val="002B5373"/>
    <w:rsid w:val="002B6150"/>
    <w:rsid w:val="002B690D"/>
    <w:rsid w:val="002C62D8"/>
    <w:rsid w:val="002C6606"/>
    <w:rsid w:val="002C66CE"/>
    <w:rsid w:val="002C77BC"/>
    <w:rsid w:val="002D1410"/>
    <w:rsid w:val="002D186D"/>
    <w:rsid w:val="002D2AC3"/>
    <w:rsid w:val="002D6EDA"/>
    <w:rsid w:val="002D737F"/>
    <w:rsid w:val="002E20A3"/>
    <w:rsid w:val="002E219C"/>
    <w:rsid w:val="002E6447"/>
    <w:rsid w:val="002E7246"/>
    <w:rsid w:val="002F0801"/>
    <w:rsid w:val="002F141F"/>
    <w:rsid w:val="002F20C0"/>
    <w:rsid w:val="002F2D66"/>
    <w:rsid w:val="002F3470"/>
    <w:rsid w:val="002F38E7"/>
    <w:rsid w:val="002F7DD0"/>
    <w:rsid w:val="002F7F7A"/>
    <w:rsid w:val="00300A12"/>
    <w:rsid w:val="003031B6"/>
    <w:rsid w:val="00304DB8"/>
    <w:rsid w:val="0030789F"/>
    <w:rsid w:val="00317D8C"/>
    <w:rsid w:val="00321334"/>
    <w:rsid w:val="00324F24"/>
    <w:rsid w:val="003319E5"/>
    <w:rsid w:val="00335862"/>
    <w:rsid w:val="003446A6"/>
    <w:rsid w:val="0034589F"/>
    <w:rsid w:val="003600FA"/>
    <w:rsid w:val="00363052"/>
    <w:rsid w:val="00366F0E"/>
    <w:rsid w:val="00372A89"/>
    <w:rsid w:val="00372CA1"/>
    <w:rsid w:val="003737EF"/>
    <w:rsid w:val="0037629C"/>
    <w:rsid w:val="00377C45"/>
    <w:rsid w:val="003800A9"/>
    <w:rsid w:val="00385F84"/>
    <w:rsid w:val="003932CA"/>
    <w:rsid w:val="003966F8"/>
    <w:rsid w:val="003971C4"/>
    <w:rsid w:val="003975BE"/>
    <w:rsid w:val="003A0452"/>
    <w:rsid w:val="003A32F2"/>
    <w:rsid w:val="003A4204"/>
    <w:rsid w:val="003A7ED8"/>
    <w:rsid w:val="003B4D40"/>
    <w:rsid w:val="003B518D"/>
    <w:rsid w:val="003C19EA"/>
    <w:rsid w:val="003C3575"/>
    <w:rsid w:val="003C5304"/>
    <w:rsid w:val="003D042E"/>
    <w:rsid w:val="003D06D3"/>
    <w:rsid w:val="003D5F27"/>
    <w:rsid w:val="003D7CC5"/>
    <w:rsid w:val="003E3A45"/>
    <w:rsid w:val="003E6D0D"/>
    <w:rsid w:val="003F0F16"/>
    <w:rsid w:val="00401FF5"/>
    <w:rsid w:val="00406D04"/>
    <w:rsid w:val="00410FD0"/>
    <w:rsid w:val="0041350B"/>
    <w:rsid w:val="00413863"/>
    <w:rsid w:val="00422A59"/>
    <w:rsid w:val="004346D0"/>
    <w:rsid w:val="00435F34"/>
    <w:rsid w:val="004375F9"/>
    <w:rsid w:val="00442960"/>
    <w:rsid w:val="00444D22"/>
    <w:rsid w:val="00446AC7"/>
    <w:rsid w:val="004506B7"/>
    <w:rsid w:val="00451066"/>
    <w:rsid w:val="00453889"/>
    <w:rsid w:val="004538B4"/>
    <w:rsid w:val="0045668E"/>
    <w:rsid w:val="00456FC6"/>
    <w:rsid w:val="00460187"/>
    <w:rsid w:val="004612B4"/>
    <w:rsid w:val="00466454"/>
    <w:rsid w:val="004672EB"/>
    <w:rsid w:val="00475821"/>
    <w:rsid w:val="00476756"/>
    <w:rsid w:val="00477A8F"/>
    <w:rsid w:val="00486FF7"/>
    <w:rsid w:val="004872FC"/>
    <w:rsid w:val="004907CB"/>
    <w:rsid w:val="00494268"/>
    <w:rsid w:val="0049678D"/>
    <w:rsid w:val="00496FFA"/>
    <w:rsid w:val="00497873"/>
    <w:rsid w:val="004A1682"/>
    <w:rsid w:val="004A1A4F"/>
    <w:rsid w:val="004A55F6"/>
    <w:rsid w:val="004A60F7"/>
    <w:rsid w:val="004C08C9"/>
    <w:rsid w:val="004C0939"/>
    <w:rsid w:val="004C3A09"/>
    <w:rsid w:val="004C47F9"/>
    <w:rsid w:val="004C6BB2"/>
    <w:rsid w:val="004D2532"/>
    <w:rsid w:val="004D69BF"/>
    <w:rsid w:val="004E044E"/>
    <w:rsid w:val="004E1327"/>
    <w:rsid w:val="004E3917"/>
    <w:rsid w:val="004F19F5"/>
    <w:rsid w:val="004F34A2"/>
    <w:rsid w:val="004F7BF6"/>
    <w:rsid w:val="00500096"/>
    <w:rsid w:val="00502DF7"/>
    <w:rsid w:val="00503A61"/>
    <w:rsid w:val="005055B8"/>
    <w:rsid w:val="00507D88"/>
    <w:rsid w:val="005107AD"/>
    <w:rsid w:val="00512309"/>
    <w:rsid w:val="00514205"/>
    <w:rsid w:val="00514EE7"/>
    <w:rsid w:val="005154F3"/>
    <w:rsid w:val="00520626"/>
    <w:rsid w:val="00521132"/>
    <w:rsid w:val="005225F3"/>
    <w:rsid w:val="00523CBE"/>
    <w:rsid w:val="00526B99"/>
    <w:rsid w:val="00526FE8"/>
    <w:rsid w:val="00537D3D"/>
    <w:rsid w:val="0054259A"/>
    <w:rsid w:val="005467F3"/>
    <w:rsid w:val="00547FFD"/>
    <w:rsid w:val="0055107B"/>
    <w:rsid w:val="00553240"/>
    <w:rsid w:val="00553BA7"/>
    <w:rsid w:val="00554A09"/>
    <w:rsid w:val="00555AF6"/>
    <w:rsid w:val="005600BC"/>
    <w:rsid w:val="005604BA"/>
    <w:rsid w:val="005622FC"/>
    <w:rsid w:val="005623F5"/>
    <w:rsid w:val="0057007C"/>
    <w:rsid w:val="0057222E"/>
    <w:rsid w:val="0057249A"/>
    <w:rsid w:val="00585771"/>
    <w:rsid w:val="00590B16"/>
    <w:rsid w:val="00591D93"/>
    <w:rsid w:val="0059386D"/>
    <w:rsid w:val="005A30C8"/>
    <w:rsid w:val="005B0BDA"/>
    <w:rsid w:val="005B6043"/>
    <w:rsid w:val="005C0A5E"/>
    <w:rsid w:val="005C0AE1"/>
    <w:rsid w:val="005C2950"/>
    <w:rsid w:val="005C7576"/>
    <w:rsid w:val="005D5125"/>
    <w:rsid w:val="005D528A"/>
    <w:rsid w:val="005D785D"/>
    <w:rsid w:val="005E0748"/>
    <w:rsid w:val="005E4976"/>
    <w:rsid w:val="005F0CFA"/>
    <w:rsid w:val="005F5127"/>
    <w:rsid w:val="005F6339"/>
    <w:rsid w:val="005F6FFA"/>
    <w:rsid w:val="005F76EF"/>
    <w:rsid w:val="00602209"/>
    <w:rsid w:val="00603BDE"/>
    <w:rsid w:val="0060429C"/>
    <w:rsid w:val="00605BD9"/>
    <w:rsid w:val="00605E34"/>
    <w:rsid w:val="0060735F"/>
    <w:rsid w:val="006111EE"/>
    <w:rsid w:val="00612B98"/>
    <w:rsid w:val="00615224"/>
    <w:rsid w:val="00616192"/>
    <w:rsid w:val="006178BB"/>
    <w:rsid w:val="00622CA2"/>
    <w:rsid w:val="00623E7E"/>
    <w:rsid w:val="00631DF5"/>
    <w:rsid w:val="00632FAD"/>
    <w:rsid w:val="0063594B"/>
    <w:rsid w:val="006429B8"/>
    <w:rsid w:val="00642E5D"/>
    <w:rsid w:val="006437B2"/>
    <w:rsid w:val="00645937"/>
    <w:rsid w:val="00646B8A"/>
    <w:rsid w:val="0064784B"/>
    <w:rsid w:val="006509EE"/>
    <w:rsid w:val="006515BF"/>
    <w:rsid w:val="00652A67"/>
    <w:rsid w:val="00653A1B"/>
    <w:rsid w:val="00653EA1"/>
    <w:rsid w:val="0065591C"/>
    <w:rsid w:val="0065766B"/>
    <w:rsid w:val="00664DAB"/>
    <w:rsid w:val="00671047"/>
    <w:rsid w:val="006773A7"/>
    <w:rsid w:val="00683277"/>
    <w:rsid w:val="0069048A"/>
    <w:rsid w:val="00691210"/>
    <w:rsid w:val="00695A3D"/>
    <w:rsid w:val="006A18E1"/>
    <w:rsid w:val="006A4220"/>
    <w:rsid w:val="006B1272"/>
    <w:rsid w:val="006B62A1"/>
    <w:rsid w:val="006B7A12"/>
    <w:rsid w:val="006C16E4"/>
    <w:rsid w:val="006C1D29"/>
    <w:rsid w:val="006C264A"/>
    <w:rsid w:val="006C5863"/>
    <w:rsid w:val="006C58BC"/>
    <w:rsid w:val="006D0F61"/>
    <w:rsid w:val="006D1DB6"/>
    <w:rsid w:val="006D2025"/>
    <w:rsid w:val="006D6889"/>
    <w:rsid w:val="006D720C"/>
    <w:rsid w:val="006E11B0"/>
    <w:rsid w:val="006F79E1"/>
    <w:rsid w:val="00702C16"/>
    <w:rsid w:val="00722A6D"/>
    <w:rsid w:val="007251F2"/>
    <w:rsid w:val="00725727"/>
    <w:rsid w:val="00726FB3"/>
    <w:rsid w:val="007312F4"/>
    <w:rsid w:val="007327CD"/>
    <w:rsid w:val="0073355E"/>
    <w:rsid w:val="0074128B"/>
    <w:rsid w:val="0074470B"/>
    <w:rsid w:val="00745C06"/>
    <w:rsid w:val="007474FB"/>
    <w:rsid w:val="00750967"/>
    <w:rsid w:val="00754389"/>
    <w:rsid w:val="00764B64"/>
    <w:rsid w:val="007653DB"/>
    <w:rsid w:val="00770C48"/>
    <w:rsid w:val="00770FA9"/>
    <w:rsid w:val="0077393A"/>
    <w:rsid w:val="00774C65"/>
    <w:rsid w:val="0077782A"/>
    <w:rsid w:val="00785DB4"/>
    <w:rsid w:val="00792272"/>
    <w:rsid w:val="00792B01"/>
    <w:rsid w:val="00795773"/>
    <w:rsid w:val="007A29AC"/>
    <w:rsid w:val="007A4F40"/>
    <w:rsid w:val="007B04ED"/>
    <w:rsid w:val="007B4CBB"/>
    <w:rsid w:val="007C063B"/>
    <w:rsid w:val="007C2BFC"/>
    <w:rsid w:val="007C2CD8"/>
    <w:rsid w:val="007D2317"/>
    <w:rsid w:val="007D44CA"/>
    <w:rsid w:val="007D535A"/>
    <w:rsid w:val="007D70BC"/>
    <w:rsid w:val="007E3F30"/>
    <w:rsid w:val="007E53C4"/>
    <w:rsid w:val="007E66C0"/>
    <w:rsid w:val="007E6BCE"/>
    <w:rsid w:val="007E71BB"/>
    <w:rsid w:val="007F0DAF"/>
    <w:rsid w:val="007F1D89"/>
    <w:rsid w:val="007F7F91"/>
    <w:rsid w:val="00802861"/>
    <w:rsid w:val="008048D7"/>
    <w:rsid w:val="00807876"/>
    <w:rsid w:val="00810BE7"/>
    <w:rsid w:val="00813F95"/>
    <w:rsid w:val="00814780"/>
    <w:rsid w:val="00820AC9"/>
    <w:rsid w:val="00820E99"/>
    <w:rsid w:val="00832044"/>
    <w:rsid w:val="008327E4"/>
    <w:rsid w:val="008347FE"/>
    <w:rsid w:val="0084022B"/>
    <w:rsid w:val="0084397D"/>
    <w:rsid w:val="0085166D"/>
    <w:rsid w:val="008541A9"/>
    <w:rsid w:val="00855456"/>
    <w:rsid w:val="00857FB6"/>
    <w:rsid w:val="00861A5C"/>
    <w:rsid w:val="00865D5A"/>
    <w:rsid w:val="0086670A"/>
    <w:rsid w:val="00866D27"/>
    <w:rsid w:val="0086774E"/>
    <w:rsid w:val="00873016"/>
    <w:rsid w:val="00876834"/>
    <w:rsid w:val="00881AF9"/>
    <w:rsid w:val="00883BC5"/>
    <w:rsid w:val="008840C3"/>
    <w:rsid w:val="008953E6"/>
    <w:rsid w:val="008A1785"/>
    <w:rsid w:val="008A4577"/>
    <w:rsid w:val="008B0688"/>
    <w:rsid w:val="008B3483"/>
    <w:rsid w:val="008B45E4"/>
    <w:rsid w:val="008C1B4F"/>
    <w:rsid w:val="008C6214"/>
    <w:rsid w:val="008C68DF"/>
    <w:rsid w:val="008C7122"/>
    <w:rsid w:val="008C7B42"/>
    <w:rsid w:val="008D35EA"/>
    <w:rsid w:val="008D4115"/>
    <w:rsid w:val="008E032A"/>
    <w:rsid w:val="008F1C57"/>
    <w:rsid w:val="008F78D0"/>
    <w:rsid w:val="008F7B7F"/>
    <w:rsid w:val="0090005E"/>
    <w:rsid w:val="00903572"/>
    <w:rsid w:val="00905737"/>
    <w:rsid w:val="009057A3"/>
    <w:rsid w:val="00912516"/>
    <w:rsid w:val="00913A64"/>
    <w:rsid w:val="00926CEA"/>
    <w:rsid w:val="00927658"/>
    <w:rsid w:val="00930AA1"/>
    <w:rsid w:val="00941BA7"/>
    <w:rsid w:val="009463EC"/>
    <w:rsid w:val="00946D9A"/>
    <w:rsid w:val="009500A9"/>
    <w:rsid w:val="00950302"/>
    <w:rsid w:val="00953192"/>
    <w:rsid w:val="009539F4"/>
    <w:rsid w:val="009646B2"/>
    <w:rsid w:val="00971FF0"/>
    <w:rsid w:val="00977531"/>
    <w:rsid w:val="009841F6"/>
    <w:rsid w:val="00987DFE"/>
    <w:rsid w:val="009A09BA"/>
    <w:rsid w:val="009B036D"/>
    <w:rsid w:val="009B20AF"/>
    <w:rsid w:val="009B5C25"/>
    <w:rsid w:val="009C31D6"/>
    <w:rsid w:val="009C34AA"/>
    <w:rsid w:val="009C6190"/>
    <w:rsid w:val="009C7BC7"/>
    <w:rsid w:val="009D1A8D"/>
    <w:rsid w:val="009D40DA"/>
    <w:rsid w:val="009E0328"/>
    <w:rsid w:val="009E1827"/>
    <w:rsid w:val="009F3884"/>
    <w:rsid w:val="00A03FEB"/>
    <w:rsid w:val="00A06911"/>
    <w:rsid w:val="00A1158E"/>
    <w:rsid w:val="00A13408"/>
    <w:rsid w:val="00A20DB8"/>
    <w:rsid w:val="00A21BFD"/>
    <w:rsid w:val="00A23CAB"/>
    <w:rsid w:val="00A24C0A"/>
    <w:rsid w:val="00A253AD"/>
    <w:rsid w:val="00A26A9E"/>
    <w:rsid w:val="00A3136E"/>
    <w:rsid w:val="00A455F6"/>
    <w:rsid w:val="00A50B97"/>
    <w:rsid w:val="00A53E05"/>
    <w:rsid w:val="00A55D51"/>
    <w:rsid w:val="00A5669B"/>
    <w:rsid w:val="00A622DA"/>
    <w:rsid w:val="00A624F0"/>
    <w:rsid w:val="00A806DE"/>
    <w:rsid w:val="00A834F2"/>
    <w:rsid w:val="00A86756"/>
    <w:rsid w:val="00A92B66"/>
    <w:rsid w:val="00A9339C"/>
    <w:rsid w:val="00A9406D"/>
    <w:rsid w:val="00A97FEC"/>
    <w:rsid w:val="00AA3533"/>
    <w:rsid w:val="00AA5102"/>
    <w:rsid w:val="00AA56D1"/>
    <w:rsid w:val="00AA7FFD"/>
    <w:rsid w:val="00AB3D00"/>
    <w:rsid w:val="00AB4D09"/>
    <w:rsid w:val="00AB779F"/>
    <w:rsid w:val="00AB7C3E"/>
    <w:rsid w:val="00AC18C3"/>
    <w:rsid w:val="00AC25FC"/>
    <w:rsid w:val="00AC384F"/>
    <w:rsid w:val="00AC5560"/>
    <w:rsid w:val="00AD00C8"/>
    <w:rsid w:val="00AD0F38"/>
    <w:rsid w:val="00AD17F3"/>
    <w:rsid w:val="00AD4BFB"/>
    <w:rsid w:val="00AD6F23"/>
    <w:rsid w:val="00AD72B7"/>
    <w:rsid w:val="00AD7B83"/>
    <w:rsid w:val="00AE0C33"/>
    <w:rsid w:val="00AE1D59"/>
    <w:rsid w:val="00AE2AA0"/>
    <w:rsid w:val="00AE72EF"/>
    <w:rsid w:val="00AF3588"/>
    <w:rsid w:val="00AF62DF"/>
    <w:rsid w:val="00B048F7"/>
    <w:rsid w:val="00B11167"/>
    <w:rsid w:val="00B11D04"/>
    <w:rsid w:val="00B14449"/>
    <w:rsid w:val="00B14977"/>
    <w:rsid w:val="00B2158A"/>
    <w:rsid w:val="00B26E11"/>
    <w:rsid w:val="00B35C3A"/>
    <w:rsid w:val="00B362C7"/>
    <w:rsid w:val="00B4082C"/>
    <w:rsid w:val="00B40932"/>
    <w:rsid w:val="00B47D62"/>
    <w:rsid w:val="00B509C5"/>
    <w:rsid w:val="00B51EB7"/>
    <w:rsid w:val="00B60126"/>
    <w:rsid w:val="00B7115F"/>
    <w:rsid w:val="00B71697"/>
    <w:rsid w:val="00B756B6"/>
    <w:rsid w:val="00B770D3"/>
    <w:rsid w:val="00B8201A"/>
    <w:rsid w:val="00B85158"/>
    <w:rsid w:val="00B94CF8"/>
    <w:rsid w:val="00B968A7"/>
    <w:rsid w:val="00BA4F8C"/>
    <w:rsid w:val="00BC046C"/>
    <w:rsid w:val="00BC3C91"/>
    <w:rsid w:val="00BC64A3"/>
    <w:rsid w:val="00BC765B"/>
    <w:rsid w:val="00BD6390"/>
    <w:rsid w:val="00BD6827"/>
    <w:rsid w:val="00BD74DE"/>
    <w:rsid w:val="00BE0724"/>
    <w:rsid w:val="00BE3AA0"/>
    <w:rsid w:val="00BF2E44"/>
    <w:rsid w:val="00BF36F4"/>
    <w:rsid w:val="00C0050C"/>
    <w:rsid w:val="00C0495D"/>
    <w:rsid w:val="00C058F1"/>
    <w:rsid w:val="00C11161"/>
    <w:rsid w:val="00C114ED"/>
    <w:rsid w:val="00C14ADC"/>
    <w:rsid w:val="00C16F1F"/>
    <w:rsid w:val="00C2233C"/>
    <w:rsid w:val="00C225AB"/>
    <w:rsid w:val="00C23AD0"/>
    <w:rsid w:val="00C3084D"/>
    <w:rsid w:val="00C311E0"/>
    <w:rsid w:val="00C33603"/>
    <w:rsid w:val="00C41548"/>
    <w:rsid w:val="00C469BA"/>
    <w:rsid w:val="00C50D52"/>
    <w:rsid w:val="00C55529"/>
    <w:rsid w:val="00C56D6E"/>
    <w:rsid w:val="00C6127C"/>
    <w:rsid w:val="00C639A1"/>
    <w:rsid w:val="00C64B60"/>
    <w:rsid w:val="00C67377"/>
    <w:rsid w:val="00C70337"/>
    <w:rsid w:val="00C726C3"/>
    <w:rsid w:val="00C832EB"/>
    <w:rsid w:val="00C85F8A"/>
    <w:rsid w:val="00C87D7D"/>
    <w:rsid w:val="00C87E0C"/>
    <w:rsid w:val="00CA0953"/>
    <w:rsid w:val="00CA0B65"/>
    <w:rsid w:val="00CA639A"/>
    <w:rsid w:val="00CA6525"/>
    <w:rsid w:val="00CA6628"/>
    <w:rsid w:val="00CB2D1F"/>
    <w:rsid w:val="00CB3DB5"/>
    <w:rsid w:val="00CD6F38"/>
    <w:rsid w:val="00CE345A"/>
    <w:rsid w:val="00CE412D"/>
    <w:rsid w:val="00CF20AD"/>
    <w:rsid w:val="00CF3461"/>
    <w:rsid w:val="00CF6E96"/>
    <w:rsid w:val="00CF721C"/>
    <w:rsid w:val="00D02690"/>
    <w:rsid w:val="00D05FC4"/>
    <w:rsid w:val="00D105FA"/>
    <w:rsid w:val="00D12898"/>
    <w:rsid w:val="00D143AB"/>
    <w:rsid w:val="00D15B3C"/>
    <w:rsid w:val="00D16F06"/>
    <w:rsid w:val="00D221F8"/>
    <w:rsid w:val="00D3426D"/>
    <w:rsid w:val="00D34C6D"/>
    <w:rsid w:val="00D40C42"/>
    <w:rsid w:val="00D4276A"/>
    <w:rsid w:val="00D43609"/>
    <w:rsid w:val="00D45D87"/>
    <w:rsid w:val="00D46A7E"/>
    <w:rsid w:val="00D508F0"/>
    <w:rsid w:val="00D50F30"/>
    <w:rsid w:val="00D56C97"/>
    <w:rsid w:val="00D56CF9"/>
    <w:rsid w:val="00D60518"/>
    <w:rsid w:val="00D624A4"/>
    <w:rsid w:val="00D62DF1"/>
    <w:rsid w:val="00D638C6"/>
    <w:rsid w:val="00D64739"/>
    <w:rsid w:val="00D6487D"/>
    <w:rsid w:val="00D64C32"/>
    <w:rsid w:val="00D663B9"/>
    <w:rsid w:val="00D665BD"/>
    <w:rsid w:val="00D70B02"/>
    <w:rsid w:val="00D72C39"/>
    <w:rsid w:val="00D740F6"/>
    <w:rsid w:val="00D76DA6"/>
    <w:rsid w:val="00D81840"/>
    <w:rsid w:val="00D857F3"/>
    <w:rsid w:val="00D85E4C"/>
    <w:rsid w:val="00D92949"/>
    <w:rsid w:val="00D94CC5"/>
    <w:rsid w:val="00D95647"/>
    <w:rsid w:val="00D97243"/>
    <w:rsid w:val="00D97C36"/>
    <w:rsid w:val="00DA1A47"/>
    <w:rsid w:val="00DA250F"/>
    <w:rsid w:val="00DA3B6F"/>
    <w:rsid w:val="00DB0523"/>
    <w:rsid w:val="00DB30AA"/>
    <w:rsid w:val="00DB7366"/>
    <w:rsid w:val="00DB7967"/>
    <w:rsid w:val="00DC2796"/>
    <w:rsid w:val="00DC391B"/>
    <w:rsid w:val="00DD198C"/>
    <w:rsid w:val="00DD2B28"/>
    <w:rsid w:val="00DD502E"/>
    <w:rsid w:val="00DE3D00"/>
    <w:rsid w:val="00DE793C"/>
    <w:rsid w:val="00DF123B"/>
    <w:rsid w:val="00DF2FBD"/>
    <w:rsid w:val="00DF3D8C"/>
    <w:rsid w:val="00DF5D92"/>
    <w:rsid w:val="00DF6F0D"/>
    <w:rsid w:val="00DF76B1"/>
    <w:rsid w:val="00DF7DDB"/>
    <w:rsid w:val="00E02C80"/>
    <w:rsid w:val="00E0401E"/>
    <w:rsid w:val="00E11CA7"/>
    <w:rsid w:val="00E122B9"/>
    <w:rsid w:val="00E1276C"/>
    <w:rsid w:val="00E148C7"/>
    <w:rsid w:val="00E15270"/>
    <w:rsid w:val="00E22B85"/>
    <w:rsid w:val="00E22EDB"/>
    <w:rsid w:val="00E24137"/>
    <w:rsid w:val="00E32030"/>
    <w:rsid w:val="00E33CB6"/>
    <w:rsid w:val="00E4521C"/>
    <w:rsid w:val="00E4601E"/>
    <w:rsid w:val="00E46104"/>
    <w:rsid w:val="00E54028"/>
    <w:rsid w:val="00E54727"/>
    <w:rsid w:val="00E61316"/>
    <w:rsid w:val="00E621C9"/>
    <w:rsid w:val="00E6258B"/>
    <w:rsid w:val="00E626D7"/>
    <w:rsid w:val="00E67446"/>
    <w:rsid w:val="00E70045"/>
    <w:rsid w:val="00E735B5"/>
    <w:rsid w:val="00E77580"/>
    <w:rsid w:val="00E83082"/>
    <w:rsid w:val="00E8486E"/>
    <w:rsid w:val="00E85F2A"/>
    <w:rsid w:val="00E863C3"/>
    <w:rsid w:val="00E917DF"/>
    <w:rsid w:val="00E92AFF"/>
    <w:rsid w:val="00EA043C"/>
    <w:rsid w:val="00EA0FB1"/>
    <w:rsid w:val="00EA19D0"/>
    <w:rsid w:val="00EA2B48"/>
    <w:rsid w:val="00EA3ECF"/>
    <w:rsid w:val="00EB2893"/>
    <w:rsid w:val="00EB3218"/>
    <w:rsid w:val="00EB48F7"/>
    <w:rsid w:val="00EB592E"/>
    <w:rsid w:val="00EB644B"/>
    <w:rsid w:val="00EC0A73"/>
    <w:rsid w:val="00EC157D"/>
    <w:rsid w:val="00EC3480"/>
    <w:rsid w:val="00EC433A"/>
    <w:rsid w:val="00EC5CE4"/>
    <w:rsid w:val="00EC67F1"/>
    <w:rsid w:val="00EC6A6D"/>
    <w:rsid w:val="00ED0605"/>
    <w:rsid w:val="00ED1718"/>
    <w:rsid w:val="00ED3D3B"/>
    <w:rsid w:val="00EE58ED"/>
    <w:rsid w:val="00EE69FE"/>
    <w:rsid w:val="00EE71E7"/>
    <w:rsid w:val="00EF322C"/>
    <w:rsid w:val="00EF36D9"/>
    <w:rsid w:val="00EF3A10"/>
    <w:rsid w:val="00EF5A8B"/>
    <w:rsid w:val="00EF6A75"/>
    <w:rsid w:val="00F00514"/>
    <w:rsid w:val="00F00FB1"/>
    <w:rsid w:val="00F05438"/>
    <w:rsid w:val="00F07085"/>
    <w:rsid w:val="00F158CE"/>
    <w:rsid w:val="00F1605C"/>
    <w:rsid w:val="00F264FC"/>
    <w:rsid w:val="00F34400"/>
    <w:rsid w:val="00F35933"/>
    <w:rsid w:val="00F402A1"/>
    <w:rsid w:val="00F4302B"/>
    <w:rsid w:val="00F43441"/>
    <w:rsid w:val="00F4786B"/>
    <w:rsid w:val="00F50868"/>
    <w:rsid w:val="00F525C1"/>
    <w:rsid w:val="00F52A28"/>
    <w:rsid w:val="00F53D02"/>
    <w:rsid w:val="00F65E21"/>
    <w:rsid w:val="00F71D46"/>
    <w:rsid w:val="00F75660"/>
    <w:rsid w:val="00F76E59"/>
    <w:rsid w:val="00F77FAE"/>
    <w:rsid w:val="00F86672"/>
    <w:rsid w:val="00F902B9"/>
    <w:rsid w:val="00F9059B"/>
    <w:rsid w:val="00F955C0"/>
    <w:rsid w:val="00F97965"/>
    <w:rsid w:val="00FA341A"/>
    <w:rsid w:val="00FA5409"/>
    <w:rsid w:val="00FA6A50"/>
    <w:rsid w:val="00FB5156"/>
    <w:rsid w:val="00FB7197"/>
    <w:rsid w:val="00FD1FD6"/>
    <w:rsid w:val="00FD4907"/>
    <w:rsid w:val="00FE0942"/>
    <w:rsid w:val="00FE4B07"/>
    <w:rsid w:val="00FE710D"/>
    <w:rsid w:val="00FF27E6"/>
    <w:rsid w:val="00FF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45D70"/>
  <w15:docId w15:val="{1C8DB140-F8F8-45BC-9B66-1BDB9D74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/>
      <w:spacing w:val="20"/>
      <w:u w:val="single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rFonts w:ascii="Arial" w:hAnsi="Arial"/>
      <w:b/>
      <w:color w:val="FF0000"/>
      <w:spacing w:val="72"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360" w:lineRule="auto"/>
      <w:jc w:val="center"/>
      <w:outlineLvl w:val="2"/>
    </w:pPr>
    <w:rPr>
      <w:rFonts w:ascii="Arial" w:hAnsi="Arial"/>
      <w:b/>
      <w:color w:val="FF0000"/>
      <w:sz w:val="28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hAnsi="Arial"/>
      <w:b/>
      <w:color w:val="FF0000"/>
      <w:sz w:val="26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line="360" w:lineRule="auto"/>
      <w:ind w:firstLine="851"/>
      <w:jc w:val="both"/>
    </w:pPr>
    <w:rPr>
      <w:rFonts w:ascii="Arial" w:hAnsi="Arial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Arial" w:hAnsi="Arial"/>
      <w:b/>
      <w:color w:val="0000FF"/>
      <w:spacing w:val="72"/>
      <w:sz w:val="32"/>
    </w:rPr>
  </w:style>
  <w:style w:type="paragraph" w:styleId="Tekstpodstawowywcity2">
    <w:name w:val="Body Text Indent 2"/>
    <w:basedOn w:val="Normalny"/>
    <w:link w:val="Tekstpodstawowywcity2Znak"/>
    <w:pPr>
      <w:spacing w:line="360" w:lineRule="auto"/>
      <w:ind w:left="567" w:hanging="567"/>
      <w:jc w:val="both"/>
    </w:pPr>
    <w:rPr>
      <w:rFonts w:ascii="Arial" w:hAnsi="Arial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bCs/>
      <w:i/>
      <w:iCs/>
      <w:color w:val="FF0000"/>
    </w:rPr>
  </w:style>
  <w:style w:type="paragraph" w:styleId="Tekstpodstawowywcity3">
    <w:name w:val="Body Text Indent 3"/>
    <w:basedOn w:val="Normalny"/>
    <w:pPr>
      <w:spacing w:line="360" w:lineRule="auto"/>
      <w:ind w:firstLine="851"/>
    </w:pPr>
    <w:rPr>
      <w:rFonts w:ascii="Arial" w:hAnsi="Arial"/>
      <w:bCs/>
      <w:i/>
      <w:iCs/>
      <w:color w:val="0000FF"/>
    </w:rPr>
  </w:style>
  <w:style w:type="paragraph" w:styleId="Tekstpodstawowy2">
    <w:name w:val="Body Text 2"/>
    <w:basedOn w:val="Normalny"/>
    <w:pPr>
      <w:spacing w:after="120"/>
      <w:jc w:val="both"/>
    </w:pPr>
    <w:rPr>
      <w:rFonts w:ascii="Arial" w:hAnsi="Arial" w:cs="Arial"/>
      <w:i/>
      <w:iCs/>
    </w:rPr>
  </w:style>
  <w:style w:type="character" w:styleId="Hipercze">
    <w:name w:val="Hyperlink"/>
    <w:rsid w:val="0000124F"/>
    <w:rPr>
      <w:color w:val="0000FF"/>
      <w:u w:val="single"/>
    </w:rPr>
  </w:style>
  <w:style w:type="paragraph" w:styleId="Tekstpodstawowy3">
    <w:name w:val="Body Text 3"/>
    <w:basedOn w:val="Normalny"/>
    <w:rsid w:val="00460187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rsid w:val="004601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60220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rsid w:val="00B47D62"/>
    <w:rPr>
      <w:rFonts w:ascii="Arial" w:hAnsi="Arial"/>
      <w:b/>
      <w:color w:val="FF0000"/>
      <w:sz w:val="28"/>
      <w:u w:val="single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EF5A8B"/>
    <w:rPr>
      <w:sz w:val="24"/>
    </w:rPr>
  </w:style>
  <w:style w:type="paragraph" w:styleId="Akapitzlist">
    <w:name w:val="List Paragraph"/>
    <w:basedOn w:val="Normalny"/>
    <w:uiPriority w:val="34"/>
    <w:qFormat/>
    <w:rsid w:val="003D5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347FE"/>
    <w:rPr>
      <w:color w:val="605E5C"/>
      <w:shd w:val="clear" w:color="auto" w:fill="E1DFDD"/>
    </w:rPr>
  </w:style>
  <w:style w:type="paragraph" w:customStyle="1" w:styleId="Default">
    <w:name w:val="Default"/>
    <w:rsid w:val="00F525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866D27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6E4"/>
    <w:rPr>
      <w:color w:val="605E5C"/>
      <w:shd w:val="clear" w:color="auto" w:fill="E1DFDD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D1410"/>
    <w:rPr>
      <w:rFonts w:ascii="Arial" w:hAnsi="Arial"/>
      <w:sz w:val="24"/>
    </w:rPr>
  </w:style>
  <w:style w:type="character" w:customStyle="1" w:styleId="markedcontent">
    <w:name w:val="markedcontent"/>
    <w:basedOn w:val="Domylnaczcionkaakapitu"/>
    <w:rsid w:val="00FA6A50"/>
  </w:style>
  <w:style w:type="character" w:styleId="UyteHipercze">
    <w:name w:val="FollowedHyperlink"/>
    <w:basedOn w:val="Domylnaczcionkaakapitu"/>
    <w:semiHidden/>
    <w:unhideWhenUsed/>
    <w:rsid w:val="00BA4F8C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7D44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9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43473-7751-40A6-AB58-EF800C736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ROZPOCZĘCIE OKRESU DYPLOMOWANIA</vt:lpstr>
    </vt:vector>
  </TitlesOfParts>
  <Company>WME - WAT</Company>
  <LinksUpToDate>false</LinksUpToDate>
  <CharactersWithSpaces>639</CharactersWithSpaces>
  <SharedDoc>false</SharedDoc>
  <HLinks>
    <vt:vector size="36" baseType="variant">
      <vt:variant>
        <vt:i4>3145760</vt:i4>
      </vt:variant>
      <vt:variant>
        <vt:i4>18</vt:i4>
      </vt:variant>
      <vt:variant>
        <vt:i4>0</vt:i4>
      </vt:variant>
      <vt:variant>
        <vt:i4>5</vt:i4>
      </vt:variant>
      <vt:variant>
        <vt:lpwstr>https://www.wme.wat.edu.pl/phocadownload/dyplomowanie/WME_zalecenia_redakcyjne_prac_dyplomowych_od_10.2018.pdf</vt:lpwstr>
      </vt:variant>
      <vt:variant>
        <vt:lpwstr/>
      </vt:variant>
      <vt:variant>
        <vt:i4>3145760</vt:i4>
      </vt:variant>
      <vt:variant>
        <vt:i4>12</vt:i4>
      </vt:variant>
      <vt:variant>
        <vt:i4>0</vt:i4>
      </vt:variant>
      <vt:variant>
        <vt:i4>5</vt:i4>
      </vt:variant>
      <vt:variant>
        <vt:lpwstr>https://www.wme.wat.edu.pl/phocadownload/dyplomowanie/WME_zalecenia_redakcyjne_prac_dyplomowych_od_10.2018.pdf</vt:lpwstr>
      </vt:variant>
      <vt:variant>
        <vt:lpwstr/>
      </vt:variant>
      <vt:variant>
        <vt:i4>7667834</vt:i4>
      </vt:variant>
      <vt:variant>
        <vt:i4>9</vt:i4>
      </vt:variant>
      <vt:variant>
        <vt:i4>0</vt:i4>
      </vt:variant>
      <vt:variant>
        <vt:i4>5</vt:i4>
      </vt:variant>
      <vt:variant>
        <vt:lpwstr>http://www.wme.wat.edu.pl/</vt:lpwstr>
      </vt:variant>
      <vt:variant>
        <vt:lpwstr/>
      </vt:variant>
      <vt:variant>
        <vt:i4>6029318</vt:i4>
      </vt:variant>
      <vt:variant>
        <vt:i4>6</vt:i4>
      </vt:variant>
      <vt:variant>
        <vt:i4>0</vt:i4>
      </vt:variant>
      <vt:variant>
        <vt:i4>5</vt:i4>
      </vt:variant>
      <vt:variant>
        <vt:lpwstr>https://www.wme.wat.edu.pl/phocadownload/dyplomowanie/info_sprawdzenie_pracy_dyplomowej_jsa.pdf</vt:lpwstr>
      </vt:variant>
      <vt:variant>
        <vt:lpwstr/>
      </vt:variant>
      <vt:variant>
        <vt:i4>7667834</vt:i4>
      </vt:variant>
      <vt:variant>
        <vt:i4>3</vt:i4>
      </vt:variant>
      <vt:variant>
        <vt:i4>0</vt:i4>
      </vt:variant>
      <vt:variant>
        <vt:i4>5</vt:i4>
      </vt:variant>
      <vt:variant>
        <vt:lpwstr>http://www.wme.wat.edu.pl/</vt:lpwstr>
      </vt:variant>
      <vt:variant>
        <vt:lpwstr/>
      </vt:variant>
      <vt:variant>
        <vt:i4>7667834</vt:i4>
      </vt:variant>
      <vt:variant>
        <vt:i4>0</vt:i4>
      </vt:variant>
      <vt:variant>
        <vt:i4>0</vt:i4>
      </vt:variant>
      <vt:variant>
        <vt:i4>5</vt:i4>
      </vt:variant>
      <vt:variant>
        <vt:lpwstr>http://www.wme.wat.edu.pl/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ROZPOCZĘCIE OKRESU DYPLOMOWANIA</dc:title>
  <dc:creator>PP</dc:creator>
  <cp:lastModifiedBy>Chrzanowska Monika</cp:lastModifiedBy>
  <cp:revision>2</cp:revision>
  <cp:lastPrinted>2022-11-22T08:37:00Z</cp:lastPrinted>
  <dcterms:created xsi:type="dcterms:W3CDTF">2022-11-30T10:23:00Z</dcterms:created>
  <dcterms:modified xsi:type="dcterms:W3CDTF">2022-11-30T10:23:00Z</dcterms:modified>
</cp:coreProperties>
</file>