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ED50B" w14:textId="77777777" w:rsidR="00CB4A20" w:rsidRPr="00290689" w:rsidRDefault="00CB4A20" w:rsidP="00CB4A20">
      <w:pPr>
        <w:pStyle w:val="Tekstpodstawowy"/>
        <w:jc w:val="center"/>
        <w:rPr>
          <w:rFonts w:cs="Times New Roman"/>
          <w:b/>
          <w:caps/>
          <w:szCs w:val="24"/>
        </w:rPr>
      </w:pPr>
      <w:bookmarkStart w:id="0" w:name="_Hlk240275232"/>
      <w:r w:rsidRPr="00290689">
        <w:rPr>
          <w:rFonts w:cs="Times New Roman"/>
          <w:b/>
          <w:caps/>
          <w:szCs w:val="24"/>
        </w:rPr>
        <w:t>Wojskowa Akademia Techniczna</w:t>
      </w:r>
    </w:p>
    <w:p w14:paraId="25EFCF14" w14:textId="77777777" w:rsidR="00CB4A20" w:rsidRPr="00290689" w:rsidRDefault="00CB4A20" w:rsidP="00CB4A20">
      <w:pPr>
        <w:pStyle w:val="Tekstpodstawowy"/>
        <w:jc w:val="center"/>
        <w:rPr>
          <w:rFonts w:cs="Times New Roman"/>
          <w:i/>
          <w:iCs/>
          <w:caps/>
          <w:szCs w:val="24"/>
        </w:rPr>
      </w:pPr>
      <w:r w:rsidRPr="00290689">
        <w:rPr>
          <w:rFonts w:cs="Times New Roman"/>
          <w:b/>
          <w:i/>
          <w:iCs/>
          <w:caps/>
          <w:szCs w:val="24"/>
        </w:rPr>
        <w:t>instytut POJAZDÓW I TRANSPORTU</w:t>
      </w:r>
    </w:p>
    <w:p w14:paraId="7BE80210" w14:textId="77777777" w:rsidR="00CB4A20" w:rsidRPr="00290689" w:rsidRDefault="00CB4A20" w:rsidP="00CB4A20">
      <w:pPr>
        <w:pStyle w:val="Tekstpodstawowy"/>
        <w:jc w:val="center"/>
        <w:rPr>
          <w:rFonts w:cs="Times New Roman"/>
          <w:i/>
          <w:szCs w:val="24"/>
        </w:rPr>
      </w:pPr>
      <w:r w:rsidRPr="00290689">
        <w:rPr>
          <w:rFonts w:cs="Times New Roman"/>
          <w:i/>
          <w:szCs w:val="24"/>
        </w:rPr>
        <w:t>Zakład Materiałów Pędnych i Smarów</w:t>
      </w:r>
    </w:p>
    <w:p w14:paraId="0EA40AD0" w14:textId="77777777" w:rsidR="00CB4A20" w:rsidRPr="00471907" w:rsidRDefault="00CB4A20" w:rsidP="00CB4A20">
      <w:pPr>
        <w:pStyle w:val="Tekstpodstawowy"/>
        <w:jc w:val="center"/>
        <w:rPr>
          <w:rFonts w:cs="Times New Roman"/>
        </w:rPr>
      </w:pPr>
    </w:p>
    <w:p w14:paraId="463F8FB9" w14:textId="77777777" w:rsidR="00CB4A20" w:rsidRPr="00471907" w:rsidRDefault="00CB4A20" w:rsidP="00CB4A20">
      <w:pPr>
        <w:pStyle w:val="Tekstpodstawowy"/>
        <w:jc w:val="center"/>
        <w:rPr>
          <w:rFonts w:cs="Times New Roman"/>
          <w:b/>
          <w:sz w:val="36"/>
          <w:szCs w:val="36"/>
        </w:rPr>
      </w:pPr>
      <w:r w:rsidRPr="00471907">
        <w:rPr>
          <w:rFonts w:cs="Times New Roman"/>
          <w:b/>
          <w:sz w:val="36"/>
          <w:szCs w:val="36"/>
        </w:rPr>
        <w:t>SPRAWOZDANIE</w:t>
      </w:r>
    </w:p>
    <w:p w14:paraId="0F7994F6" w14:textId="77777777" w:rsidR="00CB4A20" w:rsidRPr="00471907" w:rsidRDefault="00CB4A20" w:rsidP="00CB4A20">
      <w:pPr>
        <w:pStyle w:val="Tekstpodstawowy"/>
        <w:jc w:val="center"/>
        <w:rPr>
          <w:rFonts w:cs="Times New Roman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609"/>
        <w:gridCol w:w="1205"/>
      </w:tblGrid>
      <w:tr w:rsidR="00CB4A20" w:rsidRPr="00471907" w14:paraId="307C9230" w14:textId="77777777" w:rsidTr="00DD5C5E">
        <w:trPr>
          <w:jc w:val="center"/>
        </w:trPr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14:paraId="4654524C" w14:textId="77777777" w:rsidR="00CB4A20" w:rsidRPr="00471907" w:rsidRDefault="00CB4A20" w:rsidP="00DD5C5E">
            <w:pPr>
              <w:pStyle w:val="Tekstpodstawowy"/>
              <w:spacing w:before="60" w:after="60"/>
              <w:jc w:val="center"/>
              <w:rPr>
                <w:rFonts w:cs="Times New Roman"/>
                <w:b/>
              </w:rPr>
            </w:pPr>
            <w:r w:rsidRPr="00471907">
              <w:rPr>
                <w:rFonts w:cs="Times New Roman"/>
                <w:b/>
              </w:rPr>
              <w:t>z tematu zajęć laboratoryjnych nr</w:t>
            </w:r>
          </w:p>
        </w:tc>
        <w:tc>
          <w:tcPr>
            <w:tcW w:w="1205" w:type="dxa"/>
          </w:tcPr>
          <w:p w14:paraId="2BE5F88A" w14:textId="77777777" w:rsidR="00CB4A20" w:rsidRPr="00471907" w:rsidRDefault="00CB4A20" w:rsidP="00DD5C5E">
            <w:pPr>
              <w:pStyle w:val="Tekstpodstawowy"/>
              <w:spacing w:before="60" w:after="60"/>
              <w:jc w:val="center"/>
              <w:rPr>
                <w:rFonts w:cs="Times New Roman"/>
                <w:b/>
              </w:rPr>
            </w:pPr>
          </w:p>
        </w:tc>
      </w:tr>
    </w:tbl>
    <w:p w14:paraId="3600FCED" w14:textId="77777777" w:rsidR="00CB4A20" w:rsidRPr="00471907" w:rsidRDefault="00CB4A20" w:rsidP="00CB4A20">
      <w:pPr>
        <w:pStyle w:val="Tekstpodstawowy"/>
        <w:jc w:val="center"/>
        <w:rPr>
          <w:rFonts w:cs="Times New Roman"/>
          <w:szCs w:val="24"/>
        </w:rPr>
      </w:pPr>
    </w:p>
    <w:tbl>
      <w:tblPr>
        <w:tblW w:w="10348" w:type="dxa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418"/>
        <w:gridCol w:w="1843"/>
        <w:gridCol w:w="780"/>
        <w:gridCol w:w="2338"/>
        <w:gridCol w:w="3969"/>
      </w:tblGrid>
      <w:tr w:rsidR="00CB4A20" w:rsidRPr="00471907" w14:paraId="3B6BDB24" w14:textId="77777777" w:rsidTr="00DD5C5E">
        <w:trPr>
          <w:trHeight w:val="454"/>
        </w:trPr>
        <w:tc>
          <w:tcPr>
            <w:tcW w:w="1418" w:type="dxa"/>
          </w:tcPr>
          <w:p w14:paraId="5EF3E07F" w14:textId="77777777" w:rsidR="00CB4A20" w:rsidRPr="00471907" w:rsidRDefault="00CB4A20" w:rsidP="00DD5C5E">
            <w:pPr>
              <w:pStyle w:val="Tekstpodstawowy"/>
              <w:spacing w:before="60" w:after="60"/>
              <w:rPr>
                <w:rFonts w:cs="Times New Roman"/>
                <w:b/>
              </w:rPr>
            </w:pPr>
            <w:r w:rsidRPr="00471907">
              <w:rPr>
                <w:rFonts w:cs="Times New Roman"/>
                <w:b/>
              </w:rPr>
              <w:t>Grupa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3E27" w14:textId="77777777" w:rsidR="00CB4A20" w:rsidRPr="00471907" w:rsidRDefault="00CB4A20" w:rsidP="00DD5C5E">
            <w:pPr>
              <w:pStyle w:val="Tekstpodstawowy"/>
              <w:spacing w:before="60" w:after="60"/>
              <w:ind w:left="72"/>
              <w:rPr>
                <w:rFonts w:cs="Times New Roman"/>
                <w:b/>
              </w:rPr>
            </w:pPr>
          </w:p>
        </w:tc>
        <w:tc>
          <w:tcPr>
            <w:tcW w:w="3118" w:type="dxa"/>
            <w:gridSpan w:val="2"/>
          </w:tcPr>
          <w:p w14:paraId="6A754C16" w14:textId="77777777" w:rsidR="00CB4A20" w:rsidRPr="00471907" w:rsidRDefault="00CB4A20" w:rsidP="00DD5C5E">
            <w:pPr>
              <w:pStyle w:val="Tekstpodstawowy"/>
              <w:spacing w:before="60" w:after="60"/>
              <w:ind w:left="71"/>
              <w:rPr>
                <w:rFonts w:cs="Times New Roman"/>
                <w:b/>
              </w:rPr>
            </w:pPr>
            <w:r w:rsidRPr="00471907">
              <w:rPr>
                <w:rFonts w:cs="Times New Roman"/>
                <w:b/>
              </w:rPr>
              <w:t>Data zajęć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D3BE" w14:textId="77777777" w:rsidR="00CB4A20" w:rsidRPr="00471907" w:rsidRDefault="00CB4A20" w:rsidP="00DD5C5E">
            <w:pPr>
              <w:pStyle w:val="Tekstpodstawowy"/>
              <w:spacing w:before="60" w:after="60"/>
              <w:ind w:left="72"/>
              <w:rPr>
                <w:rFonts w:cs="Times New Roman"/>
                <w:b/>
              </w:rPr>
            </w:pPr>
          </w:p>
        </w:tc>
      </w:tr>
      <w:tr w:rsidR="00CB4A20" w:rsidRPr="00471907" w14:paraId="293F6AF7" w14:textId="77777777" w:rsidTr="00DD5C5E">
        <w:trPr>
          <w:trHeight w:val="454"/>
        </w:trPr>
        <w:tc>
          <w:tcPr>
            <w:tcW w:w="1418" w:type="dxa"/>
          </w:tcPr>
          <w:p w14:paraId="33C2D9FB" w14:textId="77777777" w:rsidR="00CB4A20" w:rsidRPr="00471907" w:rsidRDefault="00CB4A20" w:rsidP="00DD5C5E">
            <w:pPr>
              <w:pStyle w:val="Tekstpodstawowy"/>
              <w:spacing w:before="60" w:after="60"/>
              <w:rPr>
                <w:rFonts w:cs="Times New Roman"/>
                <w:b/>
              </w:rPr>
            </w:pPr>
            <w:r w:rsidRPr="00471907">
              <w:rPr>
                <w:rFonts w:cs="Times New Roman"/>
                <w:b/>
              </w:rPr>
              <w:t>Podgrupa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4D38" w14:textId="77777777" w:rsidR="00CB4A20" w:rsidRPr="00471907" w:rsidRDefault="00CB4A20" w:rsidP="00DD5C5E">
            <w:pPr>
              <w:pStyle w:val="Tekstpodstawowy"/>
              <w:spacing w:before="60" w:after="60"/>
              <w:ind w:left="72"/>
              <w:rPr>
                <w:rFonts w:cs="Times New Roman"/>
                <w:b/>
              </w:rPr>
            </w:pPr>
          </w:p>
        </w:tc>
        <w:tc>
          <w:tcPr>
            <w:tcW w:w="3118" w:type="dxa"/>
            <w:gridSpan w:val="2"/>
          </w:tcPr>
          <w:p w14:paraId="5F6C51C8" w14:textId="77777777" w:rsidR="00CB4A20" w:rsidRPr="00471907" w:rsidRDefault="00CB4A20" w:rsidP="00DD5C5E">
            <w:pPr>
              <w:pStyle w:val="Tekstpodstawowy"/>
              <w:spacing w:before="60" w:after="60"/>
              <w:ind w:left="71"/>
              <w:rPr>
                <w:rFonts w:cs="Times New Roman"/>
                <w:b/>
              </w:rPr>
            </w:pPr>
            <w:r w:rsidRPr="00471907">
              <w:rPr>
                <w:rFonts w:cs="Times New Roman"/>
                <w:b/>
              </w:rPr>
              <w:t>Imię i nazwisko wykonawcy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49D6" w14:textId="77777777" w:rsidR="00CB4A20" w:rsidRPr="00471907" w:rsidRDefault="00CB4A20" w:rsidP="00DD5C5E">
            <w:pPr>
              <w:pStyle w:val="Tekstpodstawowy"/>
              <w:spacing w:before="60" w:after="60"/>
              <w:ind w:left="72"/>
              <w:rPr>
                <w:rFonts w:cs="Times New Roman"/>
                <w:b/>
              </w:rPr>
            </w:pPr>
          </w:p>
        </w:tc>
      </w:tr>
      <w:tr w:rsidR="00CB4A20" w:rsidRPr="00471907" w14:paraId="03D2574F" w14:textId="77777777" w:rsidTr="00CB4A20">
        <w:trPr>
          <w:trHeight w:val="454"/>
        </w:trPr>
        <w:tc>
          <w:tcPr>
            <w:tcW w:w="4041" w:type="dxa"/>
            <w:gridSpan w:val="3"/>
          </w:tcPr>
          <w:p w14:paraId="00F73F81" w14:textId="77777777" w:rsidR="00CB4A20" w:rsidRPr="00471907" w:rsidRDefault="00CB4A20" w:rsidP="00DD5C5E">
            <w:pPr>
              <w:pStyle w:val="Tekstpodstawowy"/>
              <w:spacing w:before="60" w:after="6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Imię i nazwisko prowadzącego temat</w:t>
            </w:r>
          </w:p>
        </w:tc>
        <w:tc>
          <w:tcPr>
            <w:tcW w:w="6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ED10" w14:textId="77777777" w:rsidR="00CB4A20" w:rsidRPr="00471907" w:rsidRDefault="00CB4A20" w:rsidP="00DD5C5E">
            <w:pPr>
              <w:pStyle w:val="Tekstpodstawowy"/>
              <w:spacing w:before="60" w:after="60"/>
              <w:ind w:left="72"/>
              <w:rPr>
                <w:rFonts w:cs="Times New Roman"/>
                <w:b/>
              </w:rPr>
            </w:pPr>
          </w:p>
        </w:tc>
      </w:tr>
    </w:tbl>
    <w:p w14:paraId="376C1E2C" w14:textId="77777777" w:rsidR="00CB4A20" w:rsidRDefault="00CB4A20" w:rsidP="00CB4A20">
      <w:pPr>
        <w:pStyle w:val="Tekstpodstawowy"/>
        <w:spacing w:before="360" w:after="240"/>
        <w:ind w:left="1560" w:hanging="1560"/>
        <w:rPr>
          <w:rFonts w:cs="Times New Roman"/>
          <w:b/>
          <w:caps/>
          <w:szCs w:val="24"/>
        </w:rPr>
      </w:pP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6"/>
        <w:gridCol w:w="8582"/>
      </w:tblGrid>
      <w:tr w:rsidR="00CB4A20" w14:paraId="340E4275" w14:textId="77777777" w:rsidTr="00DD5C5E">
        <w:trPr>
          <w:trHeight w:val="634"/>
        </w:trPr>
        <w:tc>
          <w:tcPr>
            <w:tcW w:w="1776" w:type="dxa"/>
            <w:vAlign w:val="center"/>
          </w:tcPr>
          <w:p w14:paraId="49CE3D1C" w14:textId="77777777" w:rsidR="00CB4A20" w:rsidRDefault="00CB4A20" w:rsidP="00DD5C5E">
            <w:pPr>
              <w:pStyle w:val="Tekstpodstawowy"/>
              <w:spacing w:before="360" w:after="240"/>
              <w:rPr>
                <w:rFonts w:cs="Times New Roman"/>
                <w:b/>
                <w:caps/>
                <w:szCs w:val="24"/>
              </w:rPr>
            </w:pPr>
            <w:r>
              <w:rPr>
                <w:rFonts w:cs="Times New Roman"/>
                <w:b/>
                <w:caps/>
                <w:szCs w:val="24"/>
              </w:rPr>
              <w:t>Przedmiot:</w:t>
            </w:r>
          </w:p>
        </w:tc>
        <w:tc>
          <w:tcPr>
            <w:tcW w:w="8647" w:type="dxa"/>
            <w:tcBorders>
              <w:bottom w:val="dotted" w:sz="4" w:space="0" w:color="auto"/>
            </w:tcBorders>
            <w:vAlign w:val="center"/>
          </w:tcPr>
          <w:p w14:paraId="080B4978" w14:textId="77777777" w:rsidR="00CB4A20" w:rsidRPr="00290689" w:rsidRDefault="00CB4A20" w:rsidP="00DD5C5E">
            <w:pPr>
              <w:pStyle w:val="Tekstpodstawowy"/>
              <w:spacing w:before="360" w:after="240"/>
              <w:rPr>
                <w:rFonts w:cs="Times New Roman"/>
                <w:b/>
                <w:caps/>
                <w:szCs w:val="24"/>
              </w:rPr>
            </w:pPr>
          </w:p>
        </w:tc>
      </w:tr>
      <w:tr w:rsidR="00CB4A20" w14:paraId="2F3476E2" w14:textId="77777777" w:rsidTr="00DD5C5E">
        <w:trPr>
          <w:trHeight w:val="340"/>
        </w:trPr>
        <w:tc>
          <w:tcPr>
            <w:tcW w:w="1776" w:type="dxa"/>
            <w:vAlign w:val="center"/>
          </w:tcPr>
          <w:p w14:paraId="22184F62" w14:textId="77777777" w:rsidR="00CB4A20" w:rsidRDefault="00CB4A20" w:rsidP="00DD5C5E">
            <w:pPr>
              <w:pStyle w:val="Tekstpodstawowy"/>
              <w:spacing w:before="360" w:after="240"/>
              <w:rPr>
                <w:rFonts w:cs="Times New Roman"/>
                <w:b/>
                <w:caps/>
                <w:szCs w:val="24"/>
              </w:rPr>
            </w:pPr>
          </w:p>
        </w:tc>
        <w:tc>
          <w:tcPr>
            <w:tcW w:w="8647" w:type="dxa"/>
            <w:tcBorders>
              <w:bottom w:val="dotted" w:sz="4" w:space="0" w:color="auto"/>
            </w:tcBorders>
            <w:vAlign w:val="center"/>
          </w:tcPr>
          <w:p w14:paraId="19AA2404" w14:textId="77777777" w:rsidR="00CB4A20" w:rsidRPr="00290689" w:rsidRDefault="00CB4A20" w:rsidP="00DD5C5E">
            <w:pPr>
              <w:pStyle w:val="Tekstpodstawowy"/>
              <w:spacing w:before="360" w:after="240"/>
              <w:rPr>
                <w:rFonts w:cs="Times New Roman"/>
                <w:b/>
                <w:caps/>
                <w:szCs w:val="24"/>
              </w:rPr>
            </w:pPr>
          </w:p>
        </w:tc>
      </w:tr>
      <w:tr w:rsidR="00CB4A20" w14:paraId="006EDBAA" w14:textId="77777777" w:rsidTr="00DD5C5E">
        <w:trPr>
          <w:trHeight w:val="20"/>
        </w:trPr>
        <w:tc>
          <w:tcPr>
            <w:tcW w:w="1776" w:type="dxa"/>
            <w:vMerge w:val="restart"/>
          </w:tcPr>
          <w:p w14:paraId="0AC1963E" w14:textId="77777777" w:rsidR="00CB4A20" w:rsidRDefault="00CB4A20" w:rsidP="00DD5C5E">
            <w:pPr>
              <w:pStyle w:val="Tekstpodstawowy"/>
              <w:spacing w:before="360" w:after="240"/>
              <w:rPr>
                <w:rFonts w:cs="Times New Roman"/>
                <w:b/>
                <w:caps/>
                <w:szCs w:val="24"/>
              </w:rPr>
            </w:pPr>
            <w:r w:rsidRPr="00471907">
              <w:rPr>
                <w:rFonts w:cs="Times New Roman"/>
                <w:b/>
                <w:caps/>
                <w:szCs w:val="24"/>
              </w:rPr>
              <w:t>TEMAT:</w:t>
            </w:r>
          </w:p>
        </w:tc>
        <w:tc>
          <w:tcPr>
            <w:tcW w:w="86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AD8FB5" w14:textId="77777777" w:rsidR="00CB4A20" w:rsidRPr="00290689" w:rsidRDefault="00CB4A20" w:rsidP="00DD5C5E">
            <w:pPr>
              <w:pStyle w:val="Tekstpodstawowy"/>
              <w:spacing w:before="360" w:after="240"/>
              <w:rPr>
                <w:rFonts w:cs="Times New Roman"/>
                <w:b/>
                <w:caps/>
                <w:szCs w:val="24"/>
              </w:rPr>
            </w:pPr>
          </w:p>
        </w:tc>
      </w:tr>
      <w:tr w:rsidR="00CB4A20" w14:paraId="3917D835" w14:textId="77777777" w:rsidTr="00DD5C5E">
        <w:trPr>
          <w:trHeight w:val="20"/>
        </w:trPr>
        <w:tc>
          <w:tcPr>
            <w:tcW w:w="1776" w:type="dxa"/>
            <w:vMerge/>
            <w:vAlign w:val="center"/>
          </w:tcPr>
          <w:p w14:paraId="37EDB21E" w14:textId="77777777" w:rsidR="00CB4A20" w:rsidRPr="00471907" w:rsidRDefault="00CB4A20" w:rsidP="00DD5C5E">
            <w:pPr>
              <w:pStyle w:val="Tekstpodstawowy"/>
              <w:spacing w:before="360" w:after="240"/>
              <w:rPr>
                <w:rFonts w:cs="Times New Roman"/>
                <w:b/>
                <w:caps/>
                <w:szCs w:val="24"/>
              </w:rPr>
            </w:pPr>
          </w:p>
        </w:tc>
        <w:tc>
          <w:tcPr>
            <w:tcW w:w="86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D70CEE" w14:textId="77777777" w:rsidR="00CB4A20" w:rsidRPr="00290689" w:rsidRDefault="00CB4A20" w:rsidP="00DD5C5E">
            <w:pPr>
              <w:pStyle w:val="Tekstpodstawowy"/>
              <w:spacing w:before="360" w:after="240"/>
              <w:rPr>
                <w:rFonts w:cs="Times New Roman"/>
                <w:b/>
                <w:caps/>
                <w:szCs w:val="24"/>
              </w:rPr>
            </w:pPr>
          </w:p>
        </w:tc>
      </w:tr>
    </w:tbl>
    <w:p w14:paraId="62CE499C" w14:textId="77777777" w:rsidR="00CB4A20" w:rsidRPr="00471907" w:rsidRDefault="00CB4A20" w:rsidP="00CB4A20">
      <w:pPr>
        <w:rPr>
          <w:rFonts w:cs="Times New Roman"/>
          <w:b/>
          <w:caps/>
          <w:szCs w:val="24"/>
        </w:rPr>
      </w:pPr>
      <w:r w:rsidRPr="00471907">
        <w:rPr>
          <w:rFonts w:cs="Times New Roman"/>
          <w:b/>
          <w:caps/>
          <w:szCs w:val="24"/>
        </w:rPr>
        <w:br w:type="page"/>
      </w:r>
    </w:p>
    <w:p w14:paraId="06BE1950" w14:textId="77777777" w:rsidR="003D6AC9" w:rsidRPr="00471907" w:rsidRDefault="003D6AC9" w:rsidP="003D6AC9">
      <w:pPr>
        <w:pStyle w:val="Tekstpodstawowy"/>
        <w:numPr>
          <w:ilvl w:val="0"/>
          <w:numId w:val="1"/>
        </w:numPr>
        <w:spacing w:before="120" w:after="60"/>
        <w:ind w:left="425" w:hanging="312"/>
        <w:jc w:val="both"/>
        <w:rPr>
          <w:rFonts w:cs="Times New Roman"/>
          <w:b/>
          <w:caps/>
        </w:rPr>
      </w:pPr>
      <w:r w:rsidRPr="00471907">
        <w:rPr>
          <w:rFonts w:cs="Times New Roman"/>
          <w:b/>
          <w:caps/>
        </w:rPr>
        <w:lastRenderedPageBreak/>
        <w:t>Wstęp teoretyczny i opis badanej próbki płynu eksploatacyjnego</w:t>
      </w:r>
    </w:p>
    <w:p w14:paraId="67A2744B" w14:textId="77777777" w:rsidR="003D6AC9" w:rsidRPr="00CB4A20" w:rsidRDefault="003D6AC9" w:rsidP="00CB4A20">
      <w:pPr>
        <w:rPr>
          <w:rFonts w:cs="Times New Roman"/>
          <w:szCs w:val="24"/>
        </w:rPr>
      </w:pPr>
    </w:p>
    <w:p w14:paraId="5E545D2D" w14:textId="77777777" w:rsidR="003D6AC9" w:rsidRPr="00CB4A20" w:rsidRDefault="003D6AC9" w:rsidP="00CB4A20">
      <w:pPr>
        <w:rPr>
          <w:rFonts w:cs="Times New Roman"/>
          <w:b/>
          <w:caps/>
          <w:szCs w:val="24"/>
        </w:rPr>
      </w:pPr>
    </w:p>
    <w:p w14:paraId="658771D2" w14:textId="77777777" w:rsidR="003D6AC9" w:rsidRPr="00CB4A20" w:rsidRDefault="003D6AC9" w:rsidP="00CB4A20">
      <w:pPr>
        <w:rPr>
          <w:rFonts w:cs="Times New Roman"/>
          <w:b/>
          <w:caps/>
          <w:szCs w:val="24"/>
        </w:rPr>
      </w:pPr>
    </w:p>
    <w:p w14:paraId="18266367" w14:textId="77777777" w:rsidR="003D6AC9" w:rsidRPr="00CB4A20" w:rsidRDefault="003D6AC9" w:rsidP="00CB4A20">
      <w:pPr>
        <w:rPr>
          <w:rFonts w:cs="Times New Roman"/>
          <w:b/>
          <w:caps/>
          <w:szCs w:val="24"/>
        </w:rPr>
      </w:pPr>
    </w:p>
    <w:p w14:paraId="13C01F4B" w14:textId="77777777" w:rsidR="003D6AC9" w:rsidRPr="00CB4A20" w:rsidRDefault="003D6AC9" w:rsidP="00CB4A20">
      <w:pPr>
        <w:rPr>
          <w:rFonts w:cs="Times New Roman"/>
          <w:b/>
          <w:caps/>
          <w:szCs w:val="24"/>
        </w:rPr>
      </w:pPr>
    </w:p>
    <w:p w14:paraId="4C7D2E8D" w14:textId="77777777" w:rsidR="003D6AC9" w:rsidRPr="00CB4A20" w:rsidRDefault="003D6AC9" w:rsidP="00CB4A20">
      <w:pPr>
        <w:rPr>
          <w:rFonts w:cs="Times New Roman"/>
          <w:b/>
          <w:caps/>
          <w:szCs w:val="24"/>
        </w:rPr>
      </w:pPr>
    </w:p>
    <w:p w14:paraId="796FBACD" w14:textId="77777777" w:rsidR="003D6AC9" w:rsidRPr="00CB4A20" w:rsidRDefault="003D6AC9" w:rsidP="00CB4A20">
      <w:pPr>
        <w:rPr>
          <w:rFonts w:cs="Times New Roman"/>
          <w:b/>
          <w:caps/>
          <w:szCs w:val="24"/>
        </w:rPr>
      </w:pPr>
    </w:p>
    <w:p w14:paraId="4E5E33AC" w14:textId="77777777" w:rsidR="003D6AC9" w:rsidRPr="00CB4A20" w:rsidRDefault="003D6AC9" w:rsidP="00CB4A20">
      <w:pPr>
        <w:rPr>
          <w:rFonts w:cs="Times New Roman"/>
          <w:b/>
          <w:caps/>
          <w:szCs w:val="24"/>
        </w:rPr>
      </w:pPr>
    </w:p>
    <w:p w14:paraId="0EF1283A" w14:textId="77777777" w:rsidR="003D6AC9" w:rsidRPr="00CB4A20" w:rsidRDefault="003D6AC9" w:rsidP="00CB4A20">
      <w:pPr>
        <w:rPr>
          <w:rFonts w:cs="Times New Roman"/>
          <w:b/>
          <w:caps/>
          <w:szCs w:val="24"/>
        </w:rPr>
      </w:pPr>
    </w:p>
    <w:p w14:paraId="54A0EB45" w14:textId="77777777" w:rsidR="003D6AC9" w:rsidRPr="00CB4A20" w:rsidRDefault="003D6AC9" w:rsidP="00CB4A20">
      <w:pPr>
        <w:rPr>
          <w:rFonts w:cs="Times New Roman"/>
          <w:b/>
          <w:caps/>
          <w:szCs w:val="24"/>
        </w:rPr>
      </w:pPr>
    </w:p>
    <w:p w14:paraId="3C6EAABB" w14:textId="77777777" w:rsidR="003D6AC9" w:rsidRPr="00CB4A20" w:rsidRDefault="003D6AC9" w:rsidP="00CB4A20">
      <w:pPr>
        <w:rPr>
          <w:rFonts w:cs="Times New Roman"/>
          <w:b/>
          <w:caps/>
          <w:szCs w:val="24"/>
        </w:rPr>
      </w:pPr>
    </w:p>
    <w:p w14:paraId="7C989AA7" w14:textId="77777777" w:rsidR="003D6AC9" w:rsidRPr="00471907" w:rsidRDefault="003D6AC9" w:rsidP="003D6AC9">
      <w:pPr>
        <w:pStyle w:val="Tekstpodstawowy"/>
        <w:numPr>
          <w:ilvl w:val="0"/>
          <w:numId w:val="1"/>
        </w:numPr>
        <w:spacing w:before="120" w:after="60"/>
        <w:ind w:left="425" w:hanging="312"/>
        <w:jc w:val="both"/>
        <w:rPr>
          <w:rFonts w:cs="Times New Roman"/>
          <w:b/>
          <w:caps/>
        </w:rPr>
      </w:pPr>
      <w:r w:rsidRPr="00471907">
        <w:rPr>
          <w:rFonts w:cs="Times New Roman"/>
          <w:b/>
          <w:caps/>
        </w:rPr>
        <w:t>Zabezpieczenie materiałowo–techniczne</w:t>
      </w:r>
    </w:p>
    <w:tbl>
      <w:tblPr>
        <w:tblW w:w="1008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4827"/>
        <w:gridCol w:w="4536"/>
      </w:tblGrid>
      <w:tr w:rsidR="003D6AC9" w:rsidRPr="00CB4A20" w14:paraId="665D8955" w14:textId="77777777" w:rsidTr="00CB4A20">
        <w:tc>
          <w:tcPr>
            <w:tcW w:w="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71E6E4" w14:textId="77777777" w:rsidR="003D6AC9" w:rsidRPr="00CB4A20" w:rsidRDefault="003D6AC9" w:rsidP="00650EF4">
            <w:pPr>
              <w:pStyle w:val="Tekstpodstawowy"/>
              <w:spacing w:before="20" w:after="20"/>
              <w:jc w:val="center"/>
              <w:rPr>
                <w:rFonts w:cs="Times New Roman"/>
                <w:b/>
                <w:szCs w:val="24"/>
              </w:rPr>
            </w:pPr>
            <w:r w:rsidRPr="00CB4A20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4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DB373CB" w14:textId="77777777" w:rsidR="003D6AC9" w:rsidRPr="00CB4A20" w:rsidRDefault="003D6AC9" w:rsidP="00650EF4">
            <w:pPr>
              <w:pStyle w:val="Tekstpodstawowy"/>
              <w:spacing w:before="20" w:after="20"/>
              <w:jc w:val="center"/>
              <w:rPr>
                <w:rFonts w:cs="Times New Roman"/>
                <w:b/>
                <w:szCs w:val="24"/>
              </w:rPr>
            </w:pPr>
            <w:r w:rsidRPr="00CB4A20">
              <w:rPr>
                <w:rFonts w:cs="Times New Roman"/>
                <w:b/>
                <w:szCs w:val="24"/>
              </w:rPr>
              <w:t>Wyposażenie i przyrządy pomiarowe</w:t>
            </w:r>
          </w:p>
        </w:tc>
        <w:tc>
          <w:tcPr>
            <w:tcW w:w="45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6E3113" w14:textId="77777777" w:rsidR="003D6AC9" w:rsidRPr="00CB4A20" w:rsidRDefault="003D6AC9" w:rsidP="00650EF4">
            <w:pPr>
              <w:pStyle w:val="Tekstpodstawowy"/>
              <w:spacing w:before="20" w:after="20"/>
              <w:jc w:val="center"/>
              <w:rPr>
                <w:rFonts w:cs="Times New Roman"/>
                <w:b/>
                <w:szCs w:val="24"/>
              </w:rPr>
            </w:pPr>
            <w:r w:rsidRPr="00CB4A20">
              <w:rPr>
                <w:rFonts w:cs="Times New Roman"/>
                <w:b/>
                <w:szCs w:val="24"/>
              </w:rPr>
              <w:t>Typ/numer fabryczny/zakres pomiarowy/</w:t>
            </w:r>
            <w:r w:rsidRPr="00CB4A20">
              <w:rPr>
                <w:rFonts w:cs="Times New Roman"/>
                <w:b/>
                <w:szCs w:val="24"/>
              </w:rPr>
              <w:br/>
              <w:t>klasa dokładności/działka elementarna</w:t>
            </w:r>
          </w:p>
        </w:tc>
      </w:tr>
      <w:tr w:rsidR="003D6AC9" w:rsidRPr="00CB4A20" w14:paraId="483ABA0C" w14:textId="77777777" w:rsidTr="00CB4A20">
        <w:tc>
          <w:tcPr>
            <w:tcW w:w="720" w:type="dxa"/>
            <w:tcBorders>
              <w:top w:val="single" w:sz="12" w:space="0" w:color="auto"/>
              <w:right w:val="single" w:sz="12" w:space="0" w:color="auto"/>
            </w:tcBorders>
          </w:tcPr>
          <w:p w14:paraId="2D6A5D25" w14:textId="77777777" w:rsidR="003D6AC9" w:rsidRPr="00CB4A20" w:rsidRDefault="003D6AC9" w:rsidP="00CB4A20">
            <w:pPr>
              <w:pStyle w:val="Tekstpodstawowy"/>
              <w:numPr>
                <w:ilvl w:val="0"/>
                <w:numId w:val="2"/>
              </w:numPr>
              <w:tabs>
                <w:tab w:val="left" w:pos="432"/>
              </w:tabs>
              <w:spacing w:after="0"/>
              <w:ind w:left="0" w:right="404" w:firstLine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827" w:type="dxa"/>
            <w:tcBorders>
              <w:top w:val="single" w:sz="12" w:space="0" w:color="auto"/>
              <w:left w:val="single" w:sz="12" w:space="0" w:color="auto"/>
            </w:tcBorders>
          </w:tcPr>
          <w:p w14:paraId="6484110E" w14:textId="77777777" w:rsidR="003D6AC9" w:rsidRPr="00CB4A20" w:rsidRDefault="003D6AC9" w:rsidP="00CB4A20">
            <w:pPr>
              <w:rPr>
                <w:rFonts w:cs="Times New Roman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auto"/>
            </w:tcBorders>
          </w:tcPr>
          <w:p w14:paraId="398F4444" w14:textId="77777777" w:rsidR="003D6AC9" w:rsidRPr="00CB4A20" w:rsidRDefault="003D6AC9" w:rsidP="00CB4A20">
            <w:pPr>
              <w:rPr>
                <w:rFonts w:cs="Times New Roman"/>
                <w:szCs w:val="24"/>
              </w:rPr>
            </w:pPr>
          </w:p>
        </w:tc>
      </w:tr>
      <w:tr w:rsidR="003D6AC9" w:rsidRPr="00CB4A20" w14:paraId="4C21510A" w14:textId="77777777" w:rsidTr="00CB4A20">
        <w:tc>
          <w:tcPr>
            <w:tcW w:w="720" w:type="dxa"/>
            <w:tcBorders>
              <w:right w:val="single" w:sz="12" w:space="0" w:color="auto"/>
            </w:tcBorders>
          </w:tcPr>
          <w:p w14:paraId="100033EE" w14:textId="77777777" w:rsidR="003D6AC9" w:rsidRPr="00CB4A20" w:rsidRDefault="003D6AC9" w:rsidP="00CB4A20">
            <w:pPr>
              <w:pStyle w:val="Tekstpodstawowy"/>
              <w:numPr>
                <w:ilvl w:val="0"/>
                <w:numId w:val="2"/>
              </w:numPr>
              <w:tabs>
                <w:tab w:val="left" w:pos="432"/>
              </w:tabs>
              <w:spacing w:after="0"/>
              <w:ind w:left="0" w:right="404" w:firstLine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827" w:type="dxa"/>
            <w:tcBorders>
              <w:left w:val="single" w:sz="12" w:space="0" w:color="auto"/>
            </w:tcBorders>
          </w:tcPr>
          <w:p w14:paraId="72D4F591" w14:textId="77777777" w:rsidR="003D6AC9" w:rsidRPr="00CB4A20" w:rsidRDefault="003D6AC9" w:rsidP="00CB4A20">
            <w:pPr>
              <w:rPr>
                <w:rFonts w:cs="Times New Roman"/>
                <w:szCs w:val="24"/>
              </w:rPr>
            </w:pPr>
          </w:p>
        </w:tc>
        <w:tc>
          <w:tcPr>
            <w:tcW w:w="4536" w:type="dxa"/>
          </w:tcPr>
          <w:p w14:paraId="6EDDC025" w14:textId="77777777" w:rsidR="003D6AC9" w:rsidRPr="00CB4A20" w:rsidRDefault="003D6AC9" w:rsidP="00CB4A20">
            <w:pPr>
              <w:rPr>
                <w:rFonts w:cs="Times New Roman"/>
                <w:szCs w:val="24"/>
              </w:rPr>
            </w:pPr>
          </w:p>
        </w:tc>
      </w:tr>
      <w:tr w:rsidR="003D6AC9" w:rsidRPr="00CB4A20" w14:paraId="4C9B562D" w14:textId="77777777" w:rsidTr="00CB4A20">
        <w:tc>
          <w:tcPr>
            <w:tcW w:w="720" w:type="dxa"/>
            <w:tcBorders>
              <w:right w:val="single" w:sz="12" w:space="0" w:color="auto"/>
            </w:tcBorders>
          </w:tcPr>
          <w:p w14:paraId="352EC161" w14:textId="77777777" w:rsidR="003D6AC9" w:rsidRPr="00CB4A20" w:rsidRDefault="003D6AC9" w:rsidP="00CB4A20">
            <w:pPr>
              <w:pStyle w:val="Tekstpodstawowy"/>
              <w:numPr>
                <w:ilvl w:val="0"/>
                <w:numId w:val="2"/>
              </w:numPr>
              <w:tabs>
                <w:tab w:val="left" w:pos="432"/>
              </w:tabs>
              <w:spacing w:after="0"/>
              <w:ind w:left="0" w:right="404" w:firstLine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827" w:type="dxa"/>
            <w:tcBorders>
              <w:left w:val="single" w:sz="12" w:space="0" w:color="auto"/>
            </w:tcBorders>
          </w:tcPr>
          <w:p w14:paraId="5DBD6A6C" w14:textId="77777777" w:rsidR="003D6AC9" w:rsidRPr="00CB4A20" w:rsidRDefault="003D6AC9" w:rsidP="00CB4A20">
            <w:pPr>
              <w:rPr>
                <w:rFonts w:cs="Times New Roman"/>
                <w:szCs w:val="24"/>
              </w:rPr>
            </w:pPr>
          </w:p>
        </w:tc>
        <w:tc>
          <w:tcPr>
            <w:tcW w:w="4536" w:type="dxa"/>
          </w:tcPr>
          <w:p w14:paraId="46A89650" w14:textId="77777777" w:rsidR="003D6AC9" w:rsidRPr="00CB4A20" w:rsidRDefault="003D6AC9" w:rsidP="00CB4A20">
            <w:pPr>
              <w:rPr>
                <w:rFonts w:cs="Times New Roman"/>
                <w:szCs w:val="24"/>
              </w:rPr>
            </w:pPr>
          </w:p>
        </w:tc>
      </w:tr>
      <w:tr w:rsidR="003D6AC9" w:rsidRPr="00CB4A20" w14:paraId="53619D4D" w14:textId="77777777" w:rsidTr="00CB4A20">
        <w:tc>
          <w:tcPr>
            <w:tcW w:w="720" w:type="dxa"/>
            <w:tcBorders>
              <w:right w:val="single" w:sz="12" w:space="0" w:color="auto"/>
            </w:tcBorders>
          </w:tcPr>
          <w:p w14:paraId="7E45D163" w14:textId="77777777" w:rsidR="003D6AC9" w:rsidRPr="00CB4A20" w:rsidRDefault="003D6AC9" w:rsidP="00CB4A20">
            <w:pPr>
              <w:pStyle w:val="Tekstpodstawowy"/>
              <w:numPr>
                <w:ilvl w:val="0"/>
                <w:numId w:val="2"/>
              </w:numPr>
              <w:tabs>
                <w:tab w:val="left" w:pos="432"/>
              </w:tabs>
              <w:spacing w:after="0"/>
              <w:ind w:left="0" w:right="404" w:firstLine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827" w:type="dxa"/>
            <w:tcBorders>
              <w:left w:val="single" w:sz="12" w:space="0" w:color="auto"/>
            </w:tcBorders>
          </w:tcPr>
          <w:p w14:paraId="577EC963" w14:textId="77777777" w:rsidR="003D6AC9" w:rsidRPr="00CB4A20" w:rsidRDefault="003D6AC9" w:rsidP="00CB4A20">
            <w:pPr>
              <w:rPr>
                <w:rFonts w:cs="Times New Roman"/>
                <w:szCs w:val="24"/>
              </w:rPr>
            </w:pPr>
          </w:p>
        </w:tc>
        <w:tc>
          <w:tcPr>
            <w:tcW w:w="4536" w:type="dxa"/>
          </w:tcPr>
          <w:p w14:paraId="3600AFB6" w14:textId="77777777" w:rsidR="003D6AC9" w:rsidRPr="00CB4A20" w:rsidRDefault="003D6AC9" w:rsidP="00CB4A20">
            <w:pPr>
              <w:rPr>
                <w:rFonts w:cs="Times New Roman"/>
                <w:szCs w:val="24"/>
              </w:rPr>
            </w:pPr>
          </w:p>
        </w:tc>
      </w:tr>
      <w:tr w:rsidR="003D6AC9" w:rsidRPr="00CB4A20" w14:paraId="57A4DA14" w14:textId="77777777" w:rsidTr="00CB4A20">
        <w:tc>
          <w:tcPr>
            <w:tcW w:w="720" w:type="dxa"/>
            <w:tcBorders>
              <w:right w:val="single" w:sz="12" w:space="0" w:color="auto"/>
            </w:tcBorders>
          </w:tcPr>
          <w:p w14:paraId="62DC780D" w14:textId="77777777" w:rsidR="003D6AC9" w:rsidRPr="00CB4A20" w:rsidRDefault="003D6AC9" w:rsidP="00CB4A20">
            <w:pPr>
              <w:pStyle w:val="Tekstpodstawowy"/>
              <w:numPr>
                <w:ilvl w:val="0"/>
                <w:numId w:val="2"/>
              </w:numPr>
              <w:tabs>
                <w:tab w:val="left" w:pos="432"/>
              </w:tabs>
              <w:spacing w:after="0"/>
              <w:ind w:left="0" w:right="404" w:firstLine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827" w:type="dxa"/>
            <w:tcBorders>
              <w:left w:val="single" w:sz="12" w:space="0" w:color="auto"/>
            </w:tcBorders>
          </w:tcPr>
          <w:p w14:paraId="3EF665D6" w14:textId="77777777" w:rsidR="003D6AC9" w:rsidRPr="00CB4A20" w:rsidRDefault="003D6AC9" w:rsidP="00CB4A20">
            <w:pPr>
              <w:rPr>
                <w:rFonts w:cs="Times New Roman"/>
                <w:szCs w:val="24"/>
              </w:rPr>
            </w:pPr>
          </w:p>
        </w:tc>
        <w:tc>
          <w:tcPr>
            <w:tcW w:w="4536" w:type="dxa"/>
          </w:tcPr>
          <w:p w14:paraId="0DAD97CA" w14:textId="77777777" w:rsidR="003D6AC9" w:rsidRPr="00CB4A20" w:rsidRDefault="003D6AC9" w:rsidP="00CB4A20">
            <w:pPr>
              <w:rPr>
                <w:rFonts w:cs="Times New Roman"/>
                <w:szCs w:val="24"/>
              </w:rPr>
            </w:pPr>
          </w:p>
        </w:tc>
      </w:tr>
      <w:tr w:rsidR="003D6AC9" w:rsidRPr="00CB4A20" w14:paraId="2EC89D03" w14:textId="77777777" w:rsidTr="00CB4A20">
        <w:tc>
          <w:tcPr>
            <w:tcW w:w="720" w:type="dxa"/>
            <w:tcBorders>
              <w:right w:val="single" w:sz="12" w:space="0" w:color="auto"/>
            </w:tcBorders>
          </w:tcPr>
          <w:p w14:paraId="6A4F05DB" w14:textId="77777777" w:rsidR="003D6AC9" w:rsidRPr="00CB4A20" w:rsidRDefault="003D6AC9" w:rsidP="00CB4A20">
            <w:pPr>
              <w:pStyle w:val="Tekstpodstawowy"/>
              <w:numPr>
                <w:ilvl w:val="0"/>
                <w:numId w:val="2"/>
              </w:numPr>
              <w:tabs>
                <w:tab w:val="left" w:pos="432"/>
              </w:tabs>
              <w:spacing w:after="0"/>
              <w:ind w:left="0" w:right="404" w:firstLine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827" w:type="dxa"/>
            <w:tcBorders>
              <w:left w:val="single" w:sz="12" w:space="0" w:color="auto"/>
            </w:tcBorders>
          </w:tcPr>
          <w:p w14:paraId="74A0A588" w14:textId="77777777" w:rsidR="003D6AC9" w:rsidRPr="00CB4A20" w:rsidRDefault="003D6AC9" w:rsidP="00CB4A20">
            <w:pPr>
              <w:rPr>
                <w:rFonts w:cs="Times New Roman"/>
                <w:szCs w:val="24"/>
              </w:rPr>
            </w:pPr>
          </w:p>
        </w:tc>
        <w:tc>
          <w:tcPr>
            <w:tcW w:w="4536" w:type="dxa"/>
          </w:tcPr>
          <w:p w14:paraId="51FB3FBA" w14:textId="77777777" w:rsidR="003D6AC9" w:rsidRPr="00CB4A20" w:rsidRDefault="003D6AC9" w:rsidP="00CB4A20">
            <w:pPr>
              <w:rPr>
                <w:rFonts w:cs="Times New Roman"/>
                <w:szCs w:val="24"/>
              </w:rPr>
            </w:pPr>
          </w:p>
        </w:tc>
      </w:tr>
      <w:tr w:rsidR="003D6AC9" w:rsidRPr="00CB4A20" w14:paraId="57B0FA5F" w14:textId="77777777" w:rsidTr="00CB4A20">
        <w:tc>
          <w:tcPr>
            <w:tcW w:w="720" w:type="dxa"/>
            <w:tcBorders>
              <w:right w:val="single" w:sz="12" w:space="0" w:color="auto"/>
            </w:tcBorders>
          </w:tcPr>
          <w:p w14:paraId="613C38C8" w14:textId="77777777" w:rsidR="003D6AC9" w:rsidRPr="00CB4A20" w:rsidRDefault="003D6AC9" w:rsidP="00CB4A20">
            <w:pPr>
              <w:pStyle w:val="Tekstpodstawowy"/>
              <w:numPr>
                <w:ilvl w:val="0"/>
                <w:numId w:val="2"/>
              </w:numPr>
              <w:tabs>
                <w:tab w:val="left" w:pos="432"/>
              </w:tabs>
              <w:spacing w:after="0"/>
              <w:ind w:left="0" w:right="404" w:firstLine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827" w:type="dxa"/>
            <w:tcBorders>
              <w:left w:val="single" w:sz="12" w:space="0" w:color="auto"/>
            </w:tcBorders>
          </w:tcPr>
          <w:p w14:paraId="5E5B2F70" w14:textId="77777777" w:rsidR="003D6AC9" w:rsidRPr="00CB4A20" w:rsidRDefault="003D6AC9" w:rsidP="00CB4A20">
            <w:pPr>
              <w:rPr>
                <w:rFonts w:cs="Times New Roman"/>
                <w:szCs w:val="24"/>
              </w:rPr>
            </w:pPr>
          </w:p>
        </w:tc>
        <w:tc>
          <w:tcPr>
            <w:tcW w:w="4536" w:type="dxa"/>
          </w:tcPr>
          <w:p w14:paraId="6B37D345" w14:textId="77777777" w:rsidR="003D6AC9" w:rsidRPr="00CB4A20" w:rsidRDefault="003D6AC9" w:rsidP="00CB4A20">
            <w:pPr>
              <w:rPr>
                <w:rFonts w:cs="Times New Roman"/>
                <w:szCs w:val="24"/>
              </w:rPr>
            </w:pPr>
          </w:p>
        </w:tc>
      </w:tr>
      <w:tr w:rsidR="003D6AC9" w:rsidRPr="00CB4A20" w14:paraId="7BE2390B" w14:textId="77777777" w:rsidTr="00CB4A20">
        <w:tc>
          <w:tcPr>
            <w:tcW w:w="720" w:type="dxa"/>
            <w:tcBorders>
              <w:right w:val="single" w:sz="12" w:space="0" w:color="auto"/>
            </w:tcBorders>
          </w:tcPr>
          <w:p w14:paraId="3B81F58A" w14:textId="77777777" w:rsidR="003D6AC9" w:rsidRPr="00CB4A20" w:rsidRDefault="003D6AC9" w:rsidP="00CB4A20">
            <w:pPr>
              <w:pStyle w:val="Tekstpodstawowy"/>
              <w:numPr>
                <w:ilvl w:val="0"/>
                <w:numId w:val="2"/>
              </w:numPr>
              <w:tabs>
                <w:tab w:val="left" w:pos="432"/>
              </w:tabs>
              <w:spacing w:after="0"/>
              <w:ind w:left="0" w:right="404" w:firstLine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827" w:type="dxa"/>
            <w:tcBorders>
              <w:left w:val="single" w:sz="12" w:space="0" w:color="auto"/>
            </w:tcBorders>
          </w:tcPr>
          <w:p w14:paraId="03B57F9C" w14:textId="77777777" w:rsidR="003D6AC9" w:rsidRPr="00CB4A20" w:rsidRDefault="003D6AC9" w:rsidP="00CB4A20">
            <w:pPr>
              <w:rPr>
                <w:rFonts w:cs="Times New Roman"/>
                <w:szCs w:val="24"/>
              </w:rPr>
            </w:pPr>
          </w:p>
        </w:tc>
        <w:tc>
          <w:tcPr>
            <w:tcW w:w="4536" w:type="dxa"/>
          </w:tcPr>
          <w:p w14:paraId="64ED3A4B" w14:textId="77777777" w:rsidR="003D6AC9" w:rsidRPr="00CB4A20" w:rsidRDefault="003D6AC9" w:rsidP="00CB4A20">
            <w:pPr>
              <w:rPr>
                <w:rFonts w:cs="Times New Roman"/>
                <w:szCs w:val="24"/>
              </w:rPr>
            </w:pPr>
          </w:p>
        </w:tc>
      </w:tr>
      <w:tr w:rsidR="003D6AC9" w:rsidRPr="00CB4A20" w14:paraId="1554D418" w14:textId="77777777" w:rsidTr="00CB4A20">
        <w:tc>
          <w:tcPr>
            <w:tcW w:w="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B3471E" w14:textId="77777777" w:rsidR="003D6AC9" w:rsidRPr="00CB4A20" w:rsidRDefault="003D6AC9" w:rsidP="00650EF4">
            <w:pPr>
              <w:pStyle w:val="Tekstpodstawowy"/>
              <w:spacing w:before="20" w:after="20"/>
              <w:jc w:val="center"/>
              <w:rPr>
                <w:rFonts w:cs="Times New Roman"/>
                <w:b/>
                <w:szCs w:val="24"/>
              </w:rPr>
            </w:pPr>
            <w:r w:rsidRPr="00CB4A20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936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8BC27EE" w14:textId="77777777" w:rsidR="003D6AC9" w:rsidRPr="00CB4A20" w:rsidRDefault="003D6AC9" w:rsidP="00650EF4">
            <w:pPr>
              <w:pStyle w:val="Tekstpodstawowy"/>
              <w:spacing w:before="20" w:after="20"/>
              <w:ind w:left="906"/>
              <w:rPr>
                <w:rFonts w:cs="Times New Roman"/>
                <w:szCs w:val="24"/>
              </w:rPr>
            </w:pPr>
            <w:r w:rsidRPr="00CB4A20">
              <w:rPr>
                <w:rFonts w:cs="Times New Roman"/>
                <w:b/>
                <w:szCs w:val="24"/>
              </w:rPr>
              <w:t>Materiały i odczynniki</w:t>
            </w:r>
          </w:p>
        </w:tc>
      </w:tr>
      <w:tr w:rsidR="003D6AC9" w:rsidRPr="00CB4A20" w14:paraId="559DA3A9" w14:textId="77777777" w:rsidTr="00CB4A20">
        <w:tc>
          <w:tcPr>
            <w:tcW w:w="72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2594F25" w14:textId="77777777" w:rsidR="003D6AC9" w:rsidRPr="00CB4A20" w:rsidRDefault="003D6AC9" w:rsidP="003D6AC9">
            <w:pPr>
              <w:pStyle w:val="Tekstpodstawowy"/>
              <w:numPr>
                <w:ilvl w:val="0"/>
                <w:numId w:val="3"/>
              </w:numPr>
              <w:tabs>
                <w:tab w:val="left" w:pos="432"/>
              </w:tabs>
              <w:spacing w:before="20" w:after="20"/>
              <w:ind w:left="0" w:right="404" w:firstLine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6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673E21A5" w14:textId="77777777" w:rsidR="003D6AC9" w:rsidRPr="00CB4A20" w:rsidRDefault="003D6AC9" w:rsidP="00CB4A20">
            <w:pPr>
              <w:rPr>
                <w:rFonts w:cs="Times New Roman"/>
                <w:szCs w:val="24"/>
              </w:rPr>
            </w:pPr>
          </w:p>
        </w:tc>
      </w:tr>
      <w:tr w:rsidR="003D6AC9" w:rsidRPr="00CB4A20" w14:paraId="0F54429B" w14:textId="77777777" w:rsidTr="00CB4A20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9C79BE" w14:textId="77777777" w:rsidR="003D6AC9" w:rsidRPr="00CB4A20" w:rsidRDefault="003D6AC9" w:rsidP="003D6AC9">
            <w:pPr>
              <w:pStyle w:val="Tekstpodstawowy"/>
              <w:numPr>
                <w:ilvl w:val="0"/>
                <w:numId w:val="3"/>
              </w:numPr>
              <w:tabs>
                <w:tab w:val="left" w:pos="432"/>
              </w:tabs>
              <w:spacing w:before="20" w:after="20"/>
              <w:ind w:left="0" w:right="404" w:firstLine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6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CF71E5A" w14:textId="77777777" w:rsidR="003D6AC9" w:rsidRPr="00CB4A20" w:rsidRDefault="003D6AC9" w:rsidP="00CB4A20">
            <w:pPr>
              <w:rPr>
                <w:rFonts w:cs="Times New Roman"/>
                <w:szCs w:val="24"/>
              </w:rPr>
            </w:pPr>
          </w:p>
        </w:tc>
      </w:tr>
      <w:tr w:rsidR="003D6AC9" w:rsidRPr="00CB4A20" w14:paraId="4E2DD2B3" w14:textId="77777777" w:rsidTr="00CB4A20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8BFAF8" w14:textId="77777777" w:rsidR="003D6AC9" w:rsidRPr="00CB4A20" w:rsidRDefault="003D6AC9" w:rsidP="003D6AC9">
            <w:pPr>
              <w:pStyle w:val="Tekstpodstawowy"/>
              <w:numPr>
                <w:ilvl w:val="0"/>
                <w:numId w:val="3"/>
              </w:numPr>
              <w:tabs>
                <w:tab w:val="left" w:pos="432"/>
              </w:tabs>
              <w:spacing w:before="20" w:after="20"/>
              <w:ind w:left="0" w:right="404" w:firstLine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6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B27BA95" w14:textId="77777777" w:rsidR="003D6AC9" w:rsidRPr="00CB4A20" w:rsidRDefault="003D6AC9" w:rsidP="00CB4A20">
            <w:pPr>
              <w:rPr>
                <w:rFonts w:cs="Times New Roman"/>
                <w:szCs w:val="24"/>
              </w:rPr>
            </w:pPr>
          </w:p>
        </w:tc>
      </w:tr>
      <w:tr w:rsidR="003D6AC9" w:rsidRPr="00CB4A20" w14:paraId="2CFA0E23" w14:textId="77777777" w:rsidTr="00CB4A20">
        <w:tc>
          <w:tcPr>
            <w:tcW w:w="720" w:type="dxa"/>
            <w:tcBorders>
              <w:top w:val="single" w:sz="4" w:space="0" w:color="auto"/>
              <w:right w:val="single" w:sz="12" w:space="0" w:color="auto"/>
            </w:tcBorders>
          </w:tcPr>
          <w:p w14:paraId="4EF8FE6F" w14:textId="77777777" w:rsidR="003D6AC9" w:rsidRPr="00CB4A20" w:rsidRDefault="003D6AC9" w:rsidP="003D6AC9">
            <w:pPr>
              <w:pStyle w:val="Tekstpodstawowy"/>
              <w:numPr>
                <w:ilvl w:val="0"/>
                <w:numId w:val="3"/>
              </w:numPr>
              <w:tabs>
                <w:tab w:val="left" w:pos="432"/>
              </w:tabs>
              <w:spacing w:before="20" w:after="20"/>
              <w:ind w:left="0" w:right="404" w:firstLine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63" w:type="dxa"/>
            <w:gridSpan w:val="2"/>
            <w:tcBorders>
              <w:top w:val="single" w:sz="4" w:space="0" w:color="auto"/>
              <w:left w:val="single" w:sz="12" w:space="0" w:color="auto"/>
            </w:tcBorders>
          </w:tcPr>
          <w:p w14:paraId="4145C742" w14:textId="77777777" w:rsidR="003D6AC9" w:rsidRPr="00CB4A20" w:rsidRDefault="003D6AC9" w:rsidP="00CB4A20">
            <w:pPr>
              <w:rPr>
                <w:rFonts w:cs="Times New Roman"/>
                <w:szCs w:val="24"/>
              </w:rPr>
            </w:pPr>
          </w:p>
        </w:tc>
      </w:tr>
      <w:tr w:rsidR="003D6AC9" w:rsidRPr="00CB4A20" w14:paraId="085FEE15" w14:textId="77777777" w:rsidTr="00CB4A20">
        <w:tc>
          <w:tcPr>
            <w:tcW w:w="720" w:type="dxa"/>
            <w:tcBorders>
              <w:bottom w:val="single" w:sz="12" w:space="0" w:color="auto"/>
              <w:right w:val="single" w:sz="12" w:space="0" w:color="auto"/>
            </w:tcBorders>
          </w:tcPr>
          <w:p w14:paraId="0FFD226B" w14:textId="77777777" w:rsidR="003D6AC9" w:rsidRPr="00CB4A20" w:rsidRDefault="003D6AC9" w:rsidP="003D6AC9">
            <w:pPr>
              <w:pStyle w:val="Tekstpodstawowy"/>
              <w:numPr>
                <w:ilvl w:val="0"/>
                <w:numId w:val="3"/>
              </w:numPr>
              <w:tabs>
                <w:tab w:val="left" w:pos="432"/>
              </w:tabs>
              <w:spacing w:before="20" w:after="20"/>
              <w:ind w:left="0" w:right="404" w:firstLine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63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7D1E2435" w14:textId="77777777" w:rsidR="003D6AC9" w:rsidRPr="00CB4A20" w:rsidRDefault="003D6AC9" w:rsidP="00CB4A20">
            <w:pPr>
              <w:rPr>
                <w:rFonts w:cs="Times New Roman"/>
                <w:szCs w:val="24"/>
              </w:rPr>
            </w:pPr>
          </w:p>
        </w:tc>
      </w:tr>
    </w:tbl>
    <w:p w14:paraId="633D5399" w14:textId="77777777" w:rsidR="003D6AC9" w:rsidRPr="00471907" w:rsidRDefault="003D6AC9" w:rsidP="003D6AC9">
      <w:pPr>
        <w:pStyle w:val="Tekstpodstawowy"/>
        <w:numPr>
          <w:ilvl w:val="0"/>
          <w:numId w:val="1"/>
        </w:numPr>
        <w:spacing w:before="120" w:after="60"/>
        <w:ind w:left="426" w:hanging="284"/>
        <w:jc w:val="both"/>
        <w:rPr>
          <w:rFonts w:cs="Times New Roman"/>
          <w:b/>
          <w:caps/>
        </w:rPr>
      </w:pPr>
      <w:r w:rsidRPr="00471907">
        <w:rPr>
          <w:rFonts w:cs="Times New Roman"/>
          <w:b/>
          <w:caps/>
        </w:rPr>
        <w:t>metodyka oznaczania</w:t>
      </w:r>
    </w:p>
    <w:p w14:paraId="42BD08B9" w14:textId="77777777" w:rsidR="003D6AC9" w:rsidRPr="00471907" w:rsidRDefault="003D6AC9" w:rsidP="00CB4A20">
      <w:r w:rsidRPr="00471907">
        <w:br w:type="page"/>
      </w:r>
    </w:p>
    <w:p w14:paraId="69046983" w14:textId="77777777" w:rsidR="003D6AC9" w:rsidRPr="00471907" w:rsidRDefault="003D6AC9" w:rsidP="003D6AC9">
      <w:pPr>
        <w:pStyle w:val="Akapitzlist"/>
        <w:numPr>
          <w:ilvl w:val="0"/>
          <w:numId w:val="1"/>
        </w:numPr>
        <w:ind w:left="851" w:hanging="284"/>
        <w:rPr>
          <w:rFonts w:cs="Times New Roman"/>
          <w:b/>
          <w:caps/>
        </w:rPr>
      </w:pPr>
      <w:r w:rsidRPr="00471907">
        <w:rPr>
          <w:rFonts w:cs="Times New Roman"/>
          <w:b/>
          <w:caps/>
        </w:rPr>
        <w:lastRenderedPageBreak/>
        <w:t>OBLICZEnia</w:t>
      </w:r>
    </w:p>
    <w:p w14:paraId="6950AB4B" w14:textId="77777777" w:rsidR="003D6AC9" w:rsidRPr="00CB4A20" w:rsidRDefault="003D6AC9" w:rsidP="00CB4A20"/>
    <w:p w14:paraId="56C83AE1" w14:textId="77777777" w:rsidR="003D6AC9" w:rsidRPr="00CB4A20" w:rsidRDefault="003D6AC9" w:rsidP="00CB4A20"/>
    <w:p w14:paraId="5A87B363" w14:textId="77777777" w:rsidR="003D6AC9" w:rsidRPr="00CB4A20" w:rsidRDefault="003D6AC9" w:rsidP="00CB4A20"/>
    <w:p w14:paraId="22F9BB27" w14:textId="77777777" w:rsidR="003D6AC9" w:rsidRPr="00CB4A20" w:rsidRDefault="003D6AC9" w:rsidP="00CB4A20"/>
    <w:p w14:paraId="618D8701" w14:textId="77777777" w:rsidR="003D6AC9" w:rsidRPr="00CB4A20" w:rsidRDefault="003D6AC9" w:rsidP="00CB4A20"/>
    <w:p w14:paraId="0D812847" w14:textId="77777777" w:rsidR="003D6AC9" w:rsidRPr="00CB4A20" w:rsidRDefault="003D6AC9" w:rsidP="00CB4A20"/>
    <w:p w14:paraId="2EF2E963" w14:textId="77777777" w:rsidR="003D6AC9" w:rsidRPr="00CB4A20" w:rsidRDefault="003D6AC9" w:rsidP="00CB4A20"/>
    <w:p w14:paraId="37F03A48" w14:textId="77777777" w:rsidR="003D6AC9" w:rsidRPr="00CB4A20" w:rsidRDefault="003D6AC9" w:rsidP="00CB4A20"/>
    <w:p w14:paraId="15F8A24B" w14:textId="77777777" w:rsidR="003D6AC9" w:rsidRPr="00CB4A20" w:rsidRDefault="003D6AC9" w:rsidP="00CB4A20"/>
    <w:p w14:paraId="7E76CB51" w14:textId="77777777" w:rsidR="003D6AC9" w:rsidRPr="00CB4A20" w:rsidRDefault="003D6AC9" w:rsidP="00CB4A20"/>
    <w:p w14:paraId="2E62EBD8" w14:textId="77777777" w:rsidR="003D6AC9" w:rsidRPr="00471907" w:rsidRDefault="003D6AC9" w:rsidP="003D6AC9">
      <w:pPr>
        <w:rPr>
          <w:rFonts w:cs="Times New Roman"/>
          <w:b/>
          <w:caps/>
        </w:rPr>
      </w:pPr>
      <w:r w:rsidRPr="00471907">
        <w:rPr>
          <w:rFonts w:cs="Times New Roman"/>
          <w:b/>
          <w:caps/>
        </w:rPr>
        <w:br w:type="page"/>
      </w:r>
    </w:p>
    <w:p w14:paraId="23FE9C68" w14:textId="77777777" w:rsidR="003D6AC9" w:rsidRPr="00471907" w:rsidRDefault="003D6AC9" w:rsidP="003D6AC9">
      <w:pPr>
        <w:pStyle w:val="Akapitzlist"/>
        <w:numPr>
          <w:ilvl w:val="0"/>
          <w:numId w:val="1"/>
        </w:numPr>
        <w:ind w:left="851" w:hanging="284"/>
        <w:rPr>
          <w:rFonts w:cs="Times New Roman"/>
          <w:b/>
          <w:caps/>
        </w:rPr>
      </w:pPr>
      <w:r w:rsidRPr="00471907">
        <w:rPr>
          <w:rFonts w:cs="Times New Roman"/>
          <w:b/>
          <w:caps/>
        </w:rPr>
        <w:lastRenderedPageBreak/>
        <w:t>OPRACOWANIE I ANALIZA WYNIKÓW POMIARÓW (porównanie wyniku z wymaganiem)</w:t>
      </w:r>
    </w:p>
    <w:p w14:paraId="374E3CAC" w14:textId="77777777" w:rsidR="003D6AC9" w:rsidRPr="00471907" w:rsidRDefault="003D6AC9" w:rsidP="00CB4A20"/>
    <w:p w14:paraId="4F7A59AA" w14:textId="77777777" w:rsidR="003D6AC9" w:rsidRPr="00471907" w:rsidRDefault="003D6AC9" w:rsidP="00CB4A20"/>
    <w:p w14:paraId="23CEBE07" w14:textId="77777777" w:rsidR="003D6AC9" w:rsidRPr="00471907" w:rsidRDefault="003D6AC9" w:rsidP="00CB4A20"/>
    <w:p w14:paraId="3F87095F" w14:textId="77777777" w:rsidR="003D6AC9" w:rsidRDefault="003D6AC9" w:rsidP="00CB4A20"/>
    <w:p w14:paraId="7CEFB92F" w14:textId="77777777" w:rsidR="00CB4A20" w:rsidRDefault="00CB4A20" w:rsidP="00CB4A20"/>
    <w:p w14:paraId="03E60B87" w14:textId="77777777" w:rsidR="00CB4A20" w:rsidRDefault="00CB4A20" w:rsidP="00CB4A20"/>
    <w:p w14:paraId="76A41C67" w14:textId="77777777" w:rsidR="00CB4A20" w:rsidRDefault="00CB4A20" w:rsidP="00CB4A20"/>
    <w:p w14:paraId="61E60428" w14:textId="77777777" w:rsidR="00CB4A20" w:rsidRDefault="00CB4A20" w:rsidP="00CB4A20"/>
    <w:p w14:paraId="6BA41B3C" w14:textId="77777777" w:rsidR="00CB4A20" w:rsidRDefault="00CB4A20" w:rsidP="00CB4A20"/>
    <w:p w14:paraId="067DAB10" w14:textId="77777777" w:rsidR="00CB4A20" w:rsidRDefault="00CB4A20" w:rsidP="00CB4A20"/>
    <w:p w14:paraId="23FD4BFE" w14:textId="77777777" w:rsidR="00CB4A20" w:rsidRDefault="00CB4A20" w:rsidP="00CB4A20"/>
    <w:p w14:paraId="4203F549" w14:textId="77777777" w:rsidR="00CB4A20" w:rsidRPr="00471907" w:rsidRDefault="00CB4A20" w:rsidP="00CB4A20"/>
    <w:p w14:paraId="3A7F4D91" w14:textId="77777777" w:rsidR="003D6AC9" w:rsidRPr="00471907" w:rsidRDefault="003D6AC9" w:rsidP="00CB4A20"/>
    <w:p w14:paraId="40CF752A" w14:textId="77777777" w:rsidR="003D6AC9" w:rsidRPr="00471907" w:rsidRDefault="003D6AC9" w:rsidP="00CB4A20"/>
    <w:p w14:paraId="71CE9CA7" w14:textId="77777777" w:rsidR="003D6AC9" w:rsidRPr="00471907" w:rsidRDefault="003D6AC9" w:rsidP="00CB4A20"/>
    <w:p w14:paraId="1E5CAF0D" w14:textId="77777777" w:rsidR="003D6AC9" w:rsidRPr="00471907" w:rsidRDefault="003D6AC9" w:rsidP="00CB4A20"/>
    <w:p w14:paraId="64B44D47" w14:textId="77777777" w:rsidR="003D6AC9" w:rsidRDefault="003D6AC9" w:rsidP="00CB4A20"/>
    <w:p w14:paraId="10B98326" w14:textId="77777777" w:rsidR="00CB4A20" w:rsidRDefault="00CB4A20" w:rsidP="00CB4A20"/>
    <w:p w14:paraId="031445F3" w14:textId="77777777" w:rsidR="00CB4A20" w:rsidRDefault="00CB4A20" w:rsidP="00CB4A20"/>
    <w:p w14:paraId="22447E23" w14:textId="77777777" w:rsidR="00CB4A20" w:rsidRDefault="00CB4A20" w:rsidP="00CB4A20"/>
    <w:p w14:paraId="165D5573" w14:textId="77777777" w:rsidR="00CB4A20" w:rsidRDefault="00CB4A20" w:rsidP="00CB4A20"/>
    <w:p w14:paraId="48763F6A" w14:textId="77777777" w:rsidR="00CB4A20" w:rsidRDefault="00CB4A20" w:rsidP="00CB4A20"/>
    <w:p w14:paraId="6B59C4AA" w14:textId="77777777" w:rsidR="00CB4A20" w:rsidRDefault="00CB4A20" w:rsidP="00CB4A20"/>
    <w:p w14:paraId="77BE1A37" w14:textId="77777777" w:rsidR="00CB4A20" w:rsidRDefault="00CB4A20" w:rsidP="00CB4A20"/>
    <w:p w14:paraId="5DAA3EDA" w14:textId="77777777" w:rsidR="00CB4A20" w:rsidRDefault="00CB4A20" w:rsidP="00CB4A20"/>
    <w:p w14:paraId="3C0AA44F" w14:textId="77777777" w:rsidR="00CB4A20" w:rsidRDefault="00CB4A20" w:rsidP="00CB4A20"/>
    <w:p w14:paraId="7718A5C7" w14:textId="77777777" w:rsidR="00CB4A20" w:rsidRDefault="00CB4A20" w:rsidP="00CB4A20"/>
    <w:p w14:paraId="2391B60F" w14:textId="77777777" w:rsidR="00CB4A20" w:rsidRDefault="00CB4A20" w:rsidP="00CB4A20"/>
    <w:p w14:paraId="74FF26DC" w14:textId="77777777" w:rsidR="00CB4A20" w:rsidRPr="00471907" w:rsidRDefault="00CB4A20" w:rsidP="00CB4A20"/>
    <w:p w14:paraId="74058889" w14:textId="77777777" w:rsidR="003D6AC9" w:rsidRPr="00471907" w:rsidRDefault="003D6AC9" w:rsidP="00CB4A20"/>
    <w:p w14:paraId="1353F79E" w14:textId="77777777" w:rsidR="003D6AC9" w:rsidRPr="00471907" w:rsidRDefault="003D6AC9" w:rsidP="003D6AC9">
      <w:pPr>
        <w:pStyle w:val="Akapitzlist"/>
        <w:numPr>
          <w:ilvl w:val="0"/>
          <w:numId w:val="1"/>
        </w:numPr>
        <w:ind w:left="851" w:hanging="284"/>
        <w:rPr>
          <w:rFonts w:cs="Times New Roman"/>
          <w:b/>
          <w:caps/>
        </w:rPr>
      </w:pPr>
      <w:r w:rsidRPr="00471907">
        <w:rPr>
          <w:rFonts w:cs="Times New Roman"/>
          <w:b/>
          <w:caps/>
        </w:rPr>
        <w:t>WNIOSKI</w:t>
      </w:r>
    </w:p>
    <w:p w14:paraId="174F2804" w14:textId="77777777" w:rsidR="003D6AC9" w:rsidRPr="00471907" w:rsidRDefault="003D6AC9" w:rsidP="00CB4A20"/>
    <w:p w14:paraId="52BEDD18" w14:textId="77777777" w:rsidR="003D6AC9" w:rsidRPr="00471907" w:rsidRDefault="003D6AC9" w:rsidP="00CB4A20"/>
    <w:p w14:paraId="7F34D208" w14:textId="77777777" w:rsidR="003D6AC9" w:rsidRDefault="003D6AC9" w:rsidP="00CB4A20"/>
    <w:p w14:paraId="5F0698B0" w14:textId="77777777" w:rsidR="00CB4A20" w:rsidRDefault="00CB4A20" w:rsidP="00CB4A20"/>
    <w:p w14:paraId="314502ED" w14:textId="77777777" w:rsidR="00CB4A20" w:rsidRDefault="00CB4A20" w:rsidP="00CB4A20"/>
    <w:p w14:paraId="7EAE645A" w14:textId="77777777" w:rsidR="00CB4A20" w:rsidRDefault="00CB4A20" w:rsidP="00CB4A20"/>
    <w:p w14:paraId="3405642A" w14:textId="77777777" w:rsidR="00CB4A20" w:rsidRDefault="00CB4A20" w:rsidP="00CB4A20"/>
    <w:p w14:paraId="38AF2FF4" w14:textId="77777777" w:rsidR="00CB4A20" w:rsidRDefault="00CB4A20" w:rsidP="00CB4A20"/>
    <w:p w14:paraId="3ABA2199" w14:textId="77777777" w:rsidR="00CB4A20" w:rsidRDefault="00CB4A20" w:rsidP="00CB4A20"/>
    <w:p w14:paraId="64B678ED" w14:textId="77777777" w:rsidR="00CB4A20" w:rsidRPr="00471907" w:rsidRDefault="00CB4A20" w:rsidP="00CB4A20"/>
    <w:p w14:paraId="286A87D3" w14:textId="77777777" w:rsidR="003D6AC9" w:rsidRDefault="003D6AC9" w:rsidP="00CB4A20"/>
    <w:p w14:paraId="496B7035" w14:textId="77777777" w:rsidR="00CB4A20" w:rsidRPr="00471907" w:rsidRDefault="00CB4A20" w:rsidP="00CB4A20"/>
    <w:p w14:paraId="19E97A81" w14:textId="77777777" w:rsidR="003D6AC9" w:rsidRPr="00471907" w:rsidRDefault="003D6AC9" w:rsidP="00CB4A20"/>
    <w:p w14:paraId="2D0D59F7" w14:textId="77777777" w:rsidR="003D6AC9" w:rsidRPr="00471907" w:rsidRDefault="003D6AC9" w:rsidP="00CB4A20"/>
    <w:p w14:paraId="74412DEC" w14:textId="77777777" w:rsidR="003D6AC9" w:rsidRPr="00471907" w:rsidRDefault="003D6AC9" w:rsidP="00CB4A20"/>
    <w:p w14:paraId="038BA4BC" w14:textId="77777777" w:rsidR="003D6AC9" w:rsidRPr="00471907" w:rsidRDefault="003D6AC9" w:rsidP="00CB4A20"/>
    <w:p w14:paraId="1F3B664A" w14:textId="77777777" w:rsidR="003D6AC9" w:rsidRPr="00471907" w:rsidRDefault="003D6AC9" w:rsidP="00CB4A20"/>
    <w:p w14:paraId="44CFDBE1" w14:textId="77777777" w:rsidR="003D6AC9" w:rsidRPr="00471907" w:rsidRDefault="003D6AC9" w:rsidP="00CB4A20"/>
    <w:p w14:paraId="75332D03" w14:textId="77777777" w:rsidR="003D6AC9" w:rsidRPr="00471907" w:rsidRDefault="003D6AC9" w:rsidP="00CB4A20"/>
    <w:p w14:paraId="4752C9F8" w14:textId="77777777" w:rsidR="003D6AC9" w:rsidRPr="00471907" w:rsidRDefault="003D6AC9" w:rsidP="00CB4A20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02"/>
        <w:gridCol w:w="3402"/>
      </w:tblGrid>
      <w:tr w:rsidR="003D6AC9" w:rsidRPr="00471907" w14:paraId="69F91AC7" w14:textId="77777777" w:rsidTr="00CB4A20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E1B0EED" w14:textId="0CAF8135" w:rsidR="003D6AC9" w:rsidRPr="00471907" w:rsidRDefault="003D6AC9" w:rsidP="00650EF4">
            <w:pPr>
              <w:pStyle w:val="Tekstpodstawowy"/>
              <w:spacing w:before="60" w:after="60"/>
              <w:ind w:left="114"/>
              <w:rPr>
                <w:rFonts w:cs="Times New Roman"/>
                <w:b/>
              </w:rPr>
            </w:pPr>
            <w:r w:rsidRPr="00471907">
              <w:rPr>
                <w:rFonts w:cs="Times New Roman"/>
                <w:b/>
              </w:rPr>
              <w:t>Podpis wykonawcy</w:t>
            </w:r>
          </w:p>
        </w:tc>
        <w:tc>
          <w:tcPr>
            <w:tcW w:w="3402" w:type="dxa"/>
            <w:vAlign w:val="center"/>
          </w:tcPr>
          <w:p w14:paraId="7F188025" w14:textId="77777777" w:rsidR="003D6AC9" w:rsidRPr="00471907" w:rsidRDefault="003D6AC9" w:rsidP="00CB4A20">
            <w:pPr>
              <w:jc w:val="center"/>
            </w:pPr>
          </w:p>
        </w:tc>
      </w:tr>
      <w:bookmarkEnd w:id="0"/>
    </w:tbl>
    <w:p w14:paraId="323DD89B" w14:textId="77777777" w:rsidR="00923B66" w:rsidRDefault="00923B66"/>
    <w:sectPr w:rsidR="00923B66" w:rsidSect="00C714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47E19" w14:textId="77777777" w:rsidR="00C13A2D" w:rsidRDefault="00C13A2D" w:rsidP="00CB4A20">
      <w:r>
        <w:separator/>
      </w:r>
    </w:p>
  </w:endnote>
  <w:endnote w:type="continuationSeparator" w:id="0">
    <w:p w14:paraId="73EE95A9" w14:textId="77777777" w:rsidR="00C13A2D" w:rsidRDefault="00C13A2D" w:rsidP="00CB4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FED1F" w14:textId="77777777" w:rsidR="00C13A2D" w:rsidRDefault="00C13A2D" w:rsidP="00CB4A20">
      <w:r>
        <w:separator/>
      </w:r>
    </w:p>
  </w:footnote>
  <w:footnote w:type="continuationSeparator" w:id="0">
    <w:p w14:paraId="19F31B9C" w14:textId="77777777" w:rsidR="00C13A2D" w:rsidRDefault="00C13A2D" w:rsidP="00CB4A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F3EC2"/>
    <w:multiLevelType w:val="hybridMultilevel"/>
    <w:tmpl w:val="CBDA10F6"/>
    <w:lvl w:ilvl="0" w:tplc="0EFE87E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CD117D3"/>
    <w:multiLevelType w:val="hybridMultilevel"/>
    <w:tmpl w:val="43F698A2"/>
    <w:lvl w:ilvl="0" w:tplc="7F78B01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AE56652"/>
    <w:multiLevelType w:val="hybridMultilevel"/>
    <w:tmpl w:val="6F9E9890"/>
    <w:lvl w:ilvl="0" w:tplc="04150013">
      <w:start w:val="1"/>
      <w:numFmt w:val="upperRoman"/>
      <w:lvlText w:val="%1."/>
      <w:lvlJc w:val="right"/>
      <w:pPr>
        <w:ind w:left="474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  <w:rPr>
        <w:rFonts w:cs="Times New Roman"/>
      </w:rPr>
    </w:lvl>
  </w:abstractNum>
  <w:num w:numId="1" w16cid:durableId="344282276">
    <w:abstractNumId w:val="2"/>
  </w:num>
  <w:num w:numId="2" w16cid:durableId="1453282731">
    <w:abstractNumId w:val="0"/>
  </w:num>
  <w:num w:numId="3" w16cid:durableId="14081920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3CA"/>
    <w:rsid w:val="0009307E"/>
    <w:rsid w:val="000B28D0"/>
    <w:rsid w:val="003D6AC9"/>
    <w:rsid w:val="00422CF5"/>
    <w:rsid w:val="00434814"/>
    <w:rsid w:val="00446721"/>
    <w:rsid w:val="00503B12"/>
    <w:rsid w:val="006B2DE2"/>
    <w:rsid w:val="00740272"/>
    <w:rsid w:val="008271D5"/>
    <w:rsid w:val="00923B66"/>
    <w:rsid w:val="009E6056"/>
    <w:rsid w:val="00AB13CA"/>
    <w:rsid w:val="00B33A47"/>
    <w:rsid w:val="00C13A2D"/>
    <w:rsid w:val="00C71448"/>
    <w:rsid w:val="00C81485"/>
    <w:rsid w:val="00CB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631DA"/>
  <w15:chartTrackingRefBased/>
  <w15:docId w15:val="{15585658-7464-40A7-B789-59D103436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4A20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6AC9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D6AC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D6AC9"/>
  </w:style>
  <w:style w:type="table" w:styleId="Tabela-Siatka">
    <w:name w:val="Table Grid"/>
    <w:basedOn w:val="Standardowy"/>
    <w:uiPriority w:val="39"/>
    <w:rsid w:val="00CB4A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110</Words>
  <Characters>660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Dziobek Ilona</dc:creator>
  <cp:keywords/>
  <dc:description/>
  <cp:lastModifiedBy>Dziobek Ilona</cp:lastModifiedBy>
  <cp:revision>6</cp:revision>
  <dcterms:created xsi:type="dcterms:W3CDTF">2022-08-25T10:01:00Z</dcterms:created>
  <dcterms:modified xsi:type="dcterms:W3CDTF">2026-09-14T08:50:00Z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CATEGORY">
    <vt:lpwstr>CLEAR</vt:lpwstr>
  </property>
  <property fmtid="{D5CDD505-2E9C-101B-9397-08002B2CF9AE}" pid="3" name="WATClassifiedBy">
    <vt:lpwstr>UxC4dwLulzfINJ8nQH+xvX5LNGipWa4BRSZhPgxsCvmYJqUnlriObE7GrQMozGXeqUfQ+tbA2pohVex93t6Dgw==</vt:lpwstr>
  </property>
  <property fmtid="{D5CDD505-2E9C-101B-9397-08002B2CF9AE}" pid="4" name="WATClassificationDate">
    <vt:lpwstr>2026-09-14T08:50:48.3439240Z</vt:lpwstr>
  </property>
  <property fmtid="{D5CDD505-2E9C-101B-9397-08002B2CF9AE}" pid="5" name="WATClassifiedBySID">
    <vt:lpwstr>UxC4dwLulzfINJ8nQH+xvX5LNGipWa4BRSZhPgxsCvkvaos5n5sxU4wDdajQLvzFQKWArNM9cAqwSvUDDE/vJVNw09Xkby0dxWcSbrYNn9r0PEFSE6R4S727uhUKAebK</vt:lpwstr>
  </property>
  <property fmtid="{D5CDD505-2E9C-101B-9397-08002B2CF9AE}" pid="6" name="WATGRNItemId">
    <vt:lpwstr>GRN-12882616-5d1a-4036-a913-8df850f015f9</vt:lpwstr>
  </property>
  <property fmtid="{D5CDD505-2E9C-101B-9397-08002B2CF9AE}" pid="7" name="WATVisualMarkingsSettings">
    <vt:lpwstr>HeaderAlignment=0;FooterAlignment=1</vt:lpwstr>
  </property>
  <property fmtid="{D5CDD505-2E9C-101B-9397-08002B2CF9AE}" pid="8" name="WATRefresh">
    <vt:lpwstr>False</vt:lpwstr>
  </property>
  <property fmtid="{D5CDD505-2E9C-101B-9397-08002B2CF9AE}" pid="9" name="WATHistory_0">
    <vt:lpwstr>{"ver":1,"date":"2026-09-14T08:50:51","author":"UxC4dwLulzfINJ8nQH+xvX5LNGipWa4BRSZhPgxsCvmYJqUnlriObE7GrQMozGXeqUfQ+tbA2pohVex93t6Dgw==","classification":{"node":"CLEAR"}}</vt:lpwstr>
  </property>
  <property fmtid="{D5CDD505-2E9C-101B-9397-08002B2CF9AE}" pid="10" name="WATHash">
    <vt:lpwstr>EHhr5fVQxloAwEEchMY5PBUXRhEbuUJO9cvs8TzoxAc=</vt:lpwstr>
  </property>
</Properties>
</file>